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2E4D" w14:textId="2FFFB7CF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b/>
          <w:bCs/>
          <w:sz w:val="24"/>
          <w:szCs w:val="24"/>
        </w:rPr>
        <w:t>FEATURE ORGAN DONOR REGISTRATION ON YOUR WEBSITE AND HELP SAVE LIVES</w:t>
      </w:r>
    </w:p>
    <w:p w14:paraId="456E97D0" w14:textId="049A3654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As a trusted healthcare leader, you have the power to inspire life-saving action. Adding a</w:t>
      </w:r>
      <w:r w:rsidR="00AD3B29">
        <w:rPr>
          <w:rFonts w:ascii="Arial" w:hAnsi="Arial" w:cs="Arial"/>
          <w:sz w:val="24"/>
          <w:szCs w:val="24"/>
        </w:rPr>
        <w:t>n organ</w:t>
      </w:r>
      <w:r w:rsidRPr="006A2C0C">
        <w:rPr>
          <w:rFonts w:ascii="Arial" w:hAnsi="Arial" w:cs="Arial"/>
          <w:sz w:val="24"/>
          <w:szCs w:val="24"/>
        </w:rPr>
        <w:t xml:space="preserve"> donor registration link to your website is one of the simplest ways to advocate for the nearly 4,500 people in our community waiting for</w:t>
      </w:r>
      <w:r w:rsidRPr="00713BAD">
        <w:rPr>
          <w:rFonts w:ascii="Arial" w:hAnsi="Arial" w:cs="Arial"/>
          <w:sz w:val="24"/>
          <w:szCs w:val="24"/>
        </w:rPr>
        <w:t xml:space="preserve"> a life-saving transplant.</w:t>
      </w:r>
    </w:p>
    <w:p w14:paraId="28E3ED07" w14:textId="77777777" w:rsidR="00713BAD" w:rsidRDefault="00713BAD" w:rsidP="006A2C0C">
      <w:pPr>
        <w:rPr>
          <w:rFonts w:ascii="Arial" w:hAnsi="Arial" w:cs="Arial"/>
          <w:b/>
          <w:bCs/>
          <w:sz w:val="24"/>
          <w:szCs w:val="24"/>
        </w:rPr>
      </w:pPr>
    </w:p>
    <w:p w14:paraId="3EC2D803" w14:textId="143DFB71" w:rsidR="006A2C0C" w:rsidRPr="00684AF4" w:rsidRDefault="006A2C0C" w:rsidP="006A2C0C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684AF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Sample website copy:</w:t>
      </w:r>
    </w:p>
    <w:p w14:paraId="53E5AF93" w14:textId="696D46D3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b/>
          <w:bCs/>
          <w:sz w:val="24"/>
          <w:szCs w:val="24"/>
        </w:rPr>
        <w:t xml:space="preserve">You </w:t>
      </w:r>
      <w:r w:rsidR="0056514A" w:rsidRPr="00713BAD">
        <w:rPr>
          <w:rFonts w:ascii="Arial" w:hAnsi="Arial" w:cs="Arial"/>
          <w:b/>
          <w:bCs/>
          <w:sz w:val="24"/>
          <w:szCs w:val="24"/>
        </w:rPr>
        <w:t xml:space="preserve">Have the Power to </w:t>
      </w:r>
      <w:r w:rsidRPr="006A2C0C">
        <w:rPr>
          <w:rFonts w:ascii="Arial" w:hAnsi="Arial" w:cs="Arial"/>
          <w:b/>
          <w:bCs/>
          <w:sz w:val="24"/>
          <w:szCs w:val="24"/>
        </w:rPr>
        <w:t>Save</w:t>
      </w:r>
      <w:r w:rsidR="0056514A" w:rsidRPr="00713BAD">
        <w:rPr>
          <w:rFonts w:ascii="Arial" w:hAnsi="Arial" w:cs="Arial"/>
          <w:b/>
          <w:bCs/>
          <w:sz w:val="24"/>
          <w:szCs w:val="24"/>
        </w:rPr>
        <w:t xml:space="preserve"> Lives</w:t>
      </w:r>
    </w:p>
    <w:p w14:paraId="2D8D74FE" w14:textId="77777777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Nearly 4,500 people in our community — children and adults — are waiting for a transplant to survive. You can change that.</w:t>
      </w:r>
    </w:p>
    <w:p w14:paraId="26CDFEE7" w14:textId="77777777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One donor can save up to 8 lives through organ donation and heal 100 more through tissue donation. Registration is open to everyone, regardless of age or medical history, and your information remains private — accessible only to donation professionals when it matters most.</w:t>
      </w:r>
    </w:p>
    <w:p w14:paraId="47B8BA76" w14:textId="4649A378" w:rsidR="006A2C0C" w:rsidRPr="006A2C0C" w:rsidRDefault="0056514A" w:rsidP="006A2C0C">
      <w:pPr>
        <w:rPr>
          <w:rFonts w:ascii="Arial" w:hAnsi="Arial" w:cs="Arial"/>
          <w:sz w:val="24"/>
          <w:szCs w:val="24"/>
        </w:rPr>
      </w:pPr>
      <w:r w:rsidRPr="00713BAD">
        <w:rPr>
          <w:rFonts w:ascii="Arial" w:hAnsi="Arial" w:cs="Arial"/>
          <w:sz w:val="24"/>
          <w:szCs w:val="24"/>
        </w:rPr>
        <w:t xml:space="preserve">Learn more and sign up on the National Donor Registry at </w:t>
      </w:r>
      <w:hyperlink r:id="rId7" w:history="1">
        <w:r w:rsidRPr="00713BAD">
          <w:rPr>
            <w:rStyle w:val="Hyperlink"/>
            <w:rFonts w:ascii="Arial" w:hAnsi="Arial" w:cs="Arial"/>
            <w:b/>
            <w:bCs/>
            <w:sz w:val="24"/>
            <w:szCs w:val="24"/>
          </w:rPr>
          <w:t>donors1.org</w:t>
        </w:r>
      </w:hyperlink>
      <w:r w:rsidRPr="00713BAD">
        <w:rPr>
          <w:rFonts w:ascii="Arial" w:hAnsi="Arial" w:cs="Arial"/>
          <w:sz w:val="24"/>
          <w:szCs w:val="24"/>
        </w:rPr>
        <w:t xml:space="preserve">, </w:t>
      </w:r>
      <w:r w:rsidR="006A2C0C" w:rsidRPr="006A2C0C">
        <w:rPr>
          <w:rFonts w:ascii="Arial" w:hAnsi="Arial" w:cs="Arial"/>
          <w:sz w:val="24"/>
          <w:szCs w:val="24"/>
        </w:rPr>
        <w:t xml:space="preserve">it takes </w:t>
      </w:r>
      <w:r w:rsidR="00874CAC">
        <w:rPr>
          <w:rFonts w:ascii="Arial" w:hAnsi="Arial" w:cs="Arial"/>
          <w:sz w:val="24"/>
          <w:szCs w:val="24"/>
        </w:rPr>
        <w:t>less than a minute</w:t>
      </w:r>
      <w:r w:rsidR="006A2C0C" w:rsidRPr="006A2C0C">
        <w:rPr>
          <w:rFonts w:ascii="Arial" w:hAnsi="Arial" w:cs="Arial"/>
          <w:sz w:val="24"/>
          <w:szCs w:val="24"/>
        </w:rPr>
        <w:t>.</w:t>
      </w:r>
    </w:p>
    <w:p w14:paraId="14D612D7" w14:textId="77777777" w:rsidR="006A2C0C" w:rsidRPr="006A2C0C" w:rsidRDefault="006A2C0C" w:rsidP="006A2C0C">
      <w:pPr>
        <w:rPr>
          <w:rFonts w:ascii="Arial" w:hAnsi="Arial" w:cs="Arial"/>
          <w:sz w:val="24"/>
          <w:szCs w:val="24"/>
        </w:rPr>
      </w:pPr>
      <w:r w:rsidRPr="006A2C0C">
        <w:rPr>
          <w:rFonts w:ascii="Arial" w:hAnsi="Arial" w:cs="Arial"/>
          <w:sz w:val="24"/>
          <w:szCs w:val="24"/>
        </w:rPr>
        <w:t>Once you register, tell the people closest to you. Your decision could mean a lifetime to someone else.</w:t>
      </w:r>
    </w:p>
    <w:p w14:paraId="6D3F8DA7" w14:textId="77777777" w:rsidR="004422CC" w:rsidRDefault="004422CC"/>
    <w:sectPr w:rsidR="004422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F61F" w14:textId="77777777" w:rsidR="00B823A0" w:rsidRDefault="00B823A0" w:rsidP="00B823A0">
      <w:pPr>
        <w:spacing w:after="0" w:line="240" w:lineRule="auto"/>
      </w:pPr>
      <w:r>
        <w:separator/>
      </w:r>
    </w:p>
  </w:endnote>
  <w:endnote w:type="continuationSeparator" w:id="0">
    <w:p w14:paraId="7218C0AA" w14:textId="77777777" w:rsidR="00B823A0" w:rsidRDefault="00B823A0" w:rsidP="00B8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57E9" w14:textId="77777777" w:rsidR="00B823A0" w:rsidRDefault="00B823A0" w:rsidP="00B823A0">
      <w:pPr>
        <w:spacing w:after="0" w:line="240" w:lineRule="auto"/>
      </w:pPr>
      <w:r>
        <w:separator/>
      </w:r>
    </w:p>
  </w:footnote>
  <w:footnote w:type="continuationSeparator" w:id="0">
    <w:p w14:paraId="3DE4B775" w14:textId="77777777" w:rsidR="00B823A0" w:rsidRDefault="00B823A0" w:rsidP="00B8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0770" w14:textId="79498A49" w:rsidR="00B823A0" w:rsidRDefault="00B823A0" w:rsidP="00B823A0">
    <w:pPr>
      <w:pStyle w:val="Header"/>
      <w:jc w:val="center"/>
    </w:pPr>
    <w:r>
      <w:rPr>
        <w:noProof/>
      </w:rPr>
      <w:drawing>
        <wp:inline distT="0" distB="0" distL="0" distR="0" wp14:anchorId="154B053D" wp14:editId="7A14AC3B">
          <wp:extent cx="3501390" cy="1114425"/>
          <wp:effectExtent l="0" t="0" r="3810" b="9525"/>
          <wp:docPr id="556967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6754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139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E0731" w14:textId="77777777" w:rsidR="00B823A0" w:rsidRDefault="00B823A0" w:rsidP="00B823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7515D"/>
    <w:multiLevelType w:val="hybridMultilevel"/>
    <w:tmpl w:val="570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1333"/>
    <w:multiLevelType w:val="hybridMultilevel"/>
    <w:tmpl w:val="7140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66899"/>
    <w:multiLevelType w:val="hybridMultilevel"/>
    <w:tmpl w:val="F4B0B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9200">
    <w:abstractNumId w:val="2"/>
  </w:num>
  <w:num w:numId="2" w16cid:durableId="705520814">
    <w:abstractNumId w:val="1"/>
  </w:num>
  <w:num w:numId="3" w16cid:durableId="2257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58"/>
    <w:rsid w:val="00034852"/>
    <w:rsid w:val="000C5ADF"/>
    <w:rsid w:val="000E7483"/>
    <w:rsid w:val="00105550"/>
    <w:rsid w:val="00110940"/>
    <w:rsid w:val="00121A71"/>
    <w:rsid w:val="00147CE1"/>
    <w:rsid w:val="002276C8"/>
    <w:rsid w:val="00232053"/>
    <w:rsid w:val="002A56D9"/>
    <w:rsid w:val="002D0250"/>
    <w:rsid w:val="002F6454"/>
    <w:rsid w:val="00301915"/>
    <w:rsid w:val="0032601A"/>
    <w:rsid w:val="003625E2"/>
    <w:rsid w:val="00367676"/>
    <w:rsid w:val="003D4833"/>
    <w:rsid w:val="00410791"/>
    <w:rsid w:val="004148FD"/>
    <w:rsid w:val="004422CC"/>
    <w:rsid w:val="00456D1E"/>
    <w:rsid w:val="00474D4D"/>
    <w:rsid w:val="004C5982"/>
    <w:rsid w:val="004E3A80"/>
    <w:rsid w:val="004E6B44"/>
    <w:rsid w:val="004F5A74"/>
    <w:rsid w:val="00517E8C"/>
    <w:rsid w:val="0056514A"/>
    <w:rsid w:val="005F47E6"/>
    <w:rsid w:val="0065031A"/>
    <w:rsid w:val="006659C6"/>
    <w:rsid w:val="00684AF4"/>
    <w:rsid w:val="006A2C0C"/>
    <w:rsid w:val="006A3A30"/>
    <w:rsid w:val="006C24B0"/>
    <w:rsid w:val="006C5E61"/>
    <w:rsid w:val="006C7471"/>
    <w:rsid w:val="006E12EE"/>
    <w:rsid w:val="006E7E86"/>
    <w:rsid w:val="00713BAD"/>
    <w:rsid w:val="00717305"/>
    <w:rsid w:val="0073172E"/>
    <w:rsid w:val="00734AFE"/>
    <w:rsid w:val="0078661E"/>
    <w:rsid w:val="007E6086"/>
    <w:rsid w:val="008457E2"/>
    <w:rsid w:val="00866090"/>
    <w:rsid w:val="00874CAC"/>
    <w:rsid w:val="008B1A3B"/>
    <w:rsid w:val="008F6194"/>
    <w:rsid w:val="009A3212"/>
    <w:rsid w:val="009A51E8"/>
    <w:rsid w:val="00A02D28"/>
    <w:rsid w:val="00A12746"/>
    <w:rsid w:val="00A4059E"/>
    <w:rsid w:val="00A752E4"/>
    <w:rsid w:val="00AC3F3F"/>
    <w:rsid w:val="00AD33F1"/>
    <w:rsid w:val="00AD3B29"/>
    <w:rsid w:val="00AE22FD"/>
    <w:rsid w:val="00B311FE"/>
    <w:rsid w:val="00B57597"/>
    <w:rsid w:val="00B57B29"/>
    <w:rsid w:val="00B823A0"/>
    <w:rsid w:val="00C62116"/>
    <w:rsid w:val="00CE4738"/>
    <w:rsid w:val="00D07323"/>
    <w:rsid w:val="00E126AD"/>
    <w:rsid w:val="00E440F4"/>
    <w:rsid w:val="00E55B58"/>
    <w:rsid w:val="00EC4FD5"/>
    <w:rsid w:val="00F0213E"/>
    <w:rsid w:val="00F43D58"/>
    <w:rsid w:val="00F70D58"/>
    <w:rsid w:val="00F83651"/>
    <w:rsid w:val="00FB14B9"/>
    <w:rsid w:val="00FC7A05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85D7"/>
  <w15:chartTrackingRefBased/>
  <w15:docId w15:val="{E300B03D-4CF9-4B9B-891A-2CF0FAB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A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6D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6211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3A0"/>
  </w:style>
  <w:style w:type="paragraph" w:styleId="Footer">
    <w:name w:val="footer"/>
    <w:basedOn w:val="Normal"/>
    <w:link w:val="FooterChar"/>
    <w:uiPriority w:val="99"/>
    <w:unhideWhenUsed/>
    <w:rsid w:val="00B82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onors1.org/learn-about-organ-donation/sign-up-to-save-liv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Koomar</dc:creator>
  <cp:keywords/>
  <dc:description/>
  <cp:lastModifiedBy>Phillip Suitts</cp:lastModifiedBy>
  <cp:revision>3</cp:revision>
  <dcterms:created xsi:type="dcterms:W3CDTF">2026-02-23T17:07:00Z</dcterms:created>
  <dcterms:modified xsi:type="dcterms:W3CDTF">2026-02-23T17:10:00Z</dcterms:modified>
</cp:coreProperties>
</file>