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4EB4" w14:textId="4F4EE133" w:rsidR="009C00D1" w:rsidRPr="001461C4" w:rsidRDefault="009C00D1" w:rsidP="009C00D1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Letter/Email</w:t>
      </w:r>
      <w:r w:rsidRPr="001461C4">
        <w:rPr>
          <w:b/>
          <w:color w:val="FF0000"/>
          <w:sz w:val="28"/>
          <w:szCs w:val="28"/>
        </w:rPr>
        <w:t xml:space="preserve"> from Hospital CEO to </w:t>
      </w:r>
      <w:r>
        <w:rPr>
          <w:b/>
          <w:color w:val="FF0000"/>
          <w:sz w:val="28"/>
          <w:szCs w:val="28"/>
        </w:rPr>
        <w:t>Another Leader (Hospitals, Vendors, Board Members, Rotary)</w:t>
      </w:r>
    </w:p>
    <w:p w14:paraId="454048E8" w14:textId="77777777" w:rsidR="009C00D1" w:rsidRDefault="009C00D1" w:rsidP="009C00D1">
      <w:pPr>
        <w:rPr>
          <w:color w:val="FF0000"/>
        </w:rPr>
      </w:pPr>
      <w:r>
        <w:rPr>
          <w:color w:val="FF0000"/>
        </w:rPr>
        <w:t>[Letter Format]</w:t>
      </w:r>
    </w:p>
    <w:p w14:paraId="4E39BF73" w14:textId="77777777" w:rsidR="009C00D1" w:rsidRPr="00D812F9" w:rsidRDefault="009C00D1" w:rsidP="009C00D1">
      <w:pPr>
        <w:spacing w:line="240" w:lineRule="auto"/>
        <w:rPr>
          <w:sz w:val="16"/>
          <w:szCs w:val="16"/>
        </w:rPr>
      </w:pPr>
    </w:p>
    <w:p w14:paraId="18729072" w14:textId="77777777" w:rsidR="009C00D1" w:rsidRDefault="009C00D1" w:rsidP="009C00D1">
      <w:pPr>
        <w:rPr>
          <w:color w:val="FF0000"/>
        </w:rPr>
      </w:pPr>
      <w:r>
        <w:rPr>
          <w:color w:val="FF0000"/>
        </w:rPr>
        <w:t>OR</w:t>
      </w:r>
    </w:p>
    <w:p w14:paraId="7E1C2DF1" w14:textId="77777777" w:rsidR="009C00D1" w:rsidRPr="00D812F9" w:rsidRDefault="009C00D1" w:rsidP="009C00D1">
      <w:pPr>
        <w:rPr>
          <w:color w:val="FF0000"/>
          <w:sz w:val="16"/>
          <w:szCs w:val="16"/>
        </w:rPr>
      </w:pPr>
    </w:p>
    <w:p w14:paraId="18FA9DE6" w14:textId="4A76994D" w:rsidR="009C00D1" w:rsidRDefault="009C00D1" w:rsidP="009C00D1">
      <w:r>
        <w:rPr>
          <w:color w:val="FF0000"/>
        </w:rPr>
        <w:t xml:space="preserve">[Email Message Subject] </w:t>
      </w:r>
      <w:r>
        <w:t>Join [</w:t>
      </w:r>
      <w:r w:rsidRPr="009C00D1">
        <w:rPr>
          <w:color w:val="0070C0"/>
        </w:rPr>
        <w:t>HOSPITAL NAME</w:t>
      </w:r>
      <w:r>
        <w:t xml:space="preserve">] in supporting </w:t>
      </w:r>
      <w:r w:rsidR="00FB4A51">
        <w:t xml:space="preserve">The </w:t>
      </w:r>
      <w:r>
        <w:t xml:space="preserve">Hospital and </w:t>
      </w:r>
      <w:proofErr w:type="spellStart"/>
      <w:r>
        <w:t>Healthsystem</w:t>
      </w:r>
      <w:proofErr w:type="spellEnd"/>
      <w:r>
        <w:t xml:space="preserve"> Association of Pennsylvania</w:t>
      </w:r>
      <w:r w:rsidR="00FB4A51">
        <w:t>’s</w:t>
      </w:r>
      <w:r>
        <w:t xml:space="preserve"> (HAP) Donate Life Hospital </w:t>
      </w:r>
      <w:r w:rsidR="00401632">
        <w:t>Campaign</w:t>
      </w:r>
    </w:p>
    <w:p w14:paraId="4DE208B0" w14:textId="77777777" w:rsidR="00EE546F" w:rsidRDefault="00EE546F" w:rsidP="00EE546F">
      <w:pPr>
        <w:spacing w:line="240" w:lineRule="auto"/>
      </w:pPr>
    </w:p>
    <w:p w14:paraId="73742B5D" w14:textId="77777777" w:rsidR="00EE546F" w:rsidRDefault="00EE546F" w:rsidP="00EE546F">
      <w:pPr>
        <w:spacing w:line="240" w:lineRule="auto"/>
      </w:pPr>
      <w:r>
        <w:t>Dear [</w:t>
      </w:r>
      <w:r>
        <w:rPr>
          <w:color w:val="0070C0"/>
        </w:rPr>
        <w:t>CONTACT NAME</w:t>
      </w:r>
      <w:r>
        <w:t>]:</w:t>
      </w:r>
    </w:p>
    <w:p w14:paraId="4AB09069" w14:textId="77777777" w:rsidR="00EE546F" w:rsidRDefault="00EE546F" w:rsidP="00EE546F">
      <w:pPr>
        <w:spacing w:line="240" w:lineRule="auto"/>
      </w:pPr>
    </w:p>
    <w:p w14:paraId="72A0EF46" w14:textId="6D72316E" w:rsidR="00EE546F" w:rsidRDefault="00EE546F" w:rsidP="00EE546F">
      <w:pPr>
        <w:pStyle w:val="NoSpacing"/>
      </w:pPr>
      <w:r>
        <w:t>Recently, I j</w:t>
      </w:r>
      <w:r w:rsidR="00D838F1">
        <w:t xml:space="preserve">oined other area hospitals and </w:t>
      </w:r>
      <w:r w:rsidR="002C3CE9">
        <w:t xml:space="preserve">HAP </w:t>
      </w:r>
      <w:r>
        <w:t xml:space="preserve">to commit </w:t>
      </w:r>
      <w:r w:rsidRPr="00203A3F">
        <w:t>[</w:t>
      </w:r>
      <w:r w:rsidRPr="00203A3F">
        <w:rPr>
          <w:color w:val="0070C0"/>
        </w:rPr>
        <w:t>HOSPITAL NAME</w:t>
      </w:r>
      <w:r w:rsidRPr="00203A3F">
        <w:t>]</w:t>
      </w:r>
      <w:r>
        <w:t xml:space="preserve"> </w:t>
      </w:r>
      <w:r w:rsidR="00CC28CF">
        <w:t xml:space="preserve">to participate in </w:t>
      </w:r>
      <w:r w:rsidR="00FB4A51">
        <w:t xml:space="preserve">HAP’s </w:t>
      </w:r>
      <w:r w:rsidR="009C00D1">
        <w:t xml:space="preserve">Donate Life Hospital </w:t>
      </w:r>
      <w:r w:rsidR="00401632">
        <w:t>Campaign</w:t>
      </w:r>
      <w:r>
        <w:t xml:space="preserve">. The </w:t>
      </w:r>
      <w:r w:rsidR="00674E15">
        <w:t xml:space="preserve">statewide </w:t>
      </w:r>
      <w:r>
        <w:t xml:space="preserve">campaign challenges our hospital to educate </w:t>
      </w:r>
      <w:r w:rsidR="00000958">
        <w:t xml:space="preserve">all </w:t>
      </w:r>
      <w:r>
        <w:t xml:space="preserve">employees </w:t>
      </w:r>
      <w:r w:rsidR="00674E15">
        <w:t>as well as</w:t>
      </w:r>
      <w:r>
        <w:t xml:space="preserve"> our community about the crucial need for organ, eye, and tissue </w:t>
      </w:r>
      <w:r w:rsidR="00D728ED">
        <w:t>donation</w:t>
      </w:r>
      <w:r w:rsidR="00674E15">
        <w:t xml:space="preserve">. The goal is </w:t>
      </w:r>
      <w:r w:rsidR="00D728ED">
        <w:t xml:space="preserve">to encourage people to register as </w:t>
      </w:r>
      <w:r w:rsidR="004F3D32">
        <w:t>donors and improve our hospital’s organ donation practices and outcomes.</w:t>
      </w:r>
    </w:p>
    <w:p w14:paraId="2308362F" w14:textId="77777777" w:rsidR="00EE546F" w:rsidRDefault="00EE546F" w:rsidP="00EE546F">
      <w:pPr>
        <w:pStyle w:val="NoSpacing"/>
      </w:pPr>
    </w:p>
    <w:p w14:paraId="3EAF3268" w14:textId="054B4B70" w:rsidR="00EE546F" w:rsidRDefault="00EE546F" w:rsidP="009C00D1">
      <w:pPr>
        <w:pStyle w:val="NoSpacing"/>
      </w:pPr>
      <w:r>
        <w:t xml:space="preserve">Sponsored by the U.S. Department of Health and Human Services, Health Resources and Services Administration, </w:t>
      </w:r>
      <w:r w:rsidR="002C3CE9">
        <w:t>HAP</w:t>
      </w:r>
      <w:r w:rsidR="00674E15">
        <w:t>’s</w:t>
      </w:r>
      <w:r w:rsidR="002C3CE9">
        <w:t xml:space="preserve"> </w:t>
      </w:r>
      <w:r w:rsidR="007E1897">
        <w:t xml:space="preserve">Donate Life </w:t>
      </w:r>
      <w:r w:rsidR="002C3CE9">
        <w:t xml:space="preserve">Hospital </w:t>
      </w:r>
      <w:r w:rsidR="00401632">
        <w:t>Campaign</w:t>
      </w:r>
      <w:r>
        <w:t xml:space="preserve"> builds on the success of existing workplace partnerships</w:t>
      </w:r>
      <w:r w:rsidR="00C021D4">
        <w:t xml:space="preserve"> to enlist </w:t>
      </w:r>
      <w:r w:rsidRPr="0069735E">
        <w:t>companies</w:t>
      </w:r>
      <w:r>
        <w:t xml:space="preserve"> an</w:t>
      </w:r>
      <w:r w:rsidR="00995214">
        <w:t>d organizations as participants in educating their employees and associates about donation.</w:t>
      </w:r>
    </w:p>
    <w:p w14:paraId="473C4CC9" w14:textId="77777777" w:rsidR="009C00D1" w:rsidRDefault="009C00D1" w:rsidP="009C00D1">
      <w:pPr>
        <w:pStyle w:val="NoSpacing"/>
      </w:pPr>
    </w:p>
    <w:p w14:paraId="622D9AF8" w14:textId="719EF23C" w:rsidR="00EE546F" w:rsidRPr="004A6E66" w:rsidRDefault="00EE546F" w:rsidP="00EE546F">
      <w:pPr>
        <w:spacing w:line="240" w:lineRule="auto"/>
      </w:pPr>
      <w:r w:rsidRPr="006373B2">
        <w:rPr>
          <w:b/>
          <w:i/>
        </w:rPr>
        <w:t>Don’t miss your opportunity to be involved.</w:t>
      </w:r>
      <w:r w:rsidRPr="006373B2">
        <w:rPr>
          <w:b/>
        </w:rPr>
        <w:t xml:space="preserve"> </w:t>
      </w:r>
      <w:r w:rsidR="00F03D9F" w:rsidRPr="006373B2">
        <w:t>Every day, more people are added to the national organ transplant waiting list</w:t>
      </w:r>
      <w:r w:rsidR="000844AC">
        <w:t xml:space="preserve">. Without enough organs available for transplant, </w:t>
      </w:r>
      <w:r w:rsidR="00622185">
        <w:t>17</w:t>
      </w:r>
      <w:r w:rsidR="000844AC">
        <w:t xml:space="preserve"> people die each day. </w:t>
      </w:r>
      <w:r w:rsidR="00CC28CF">
        <w:t>T</w:t>
      </w:r>
      <w:r w:rsidRPr="006373B2">
        <w:t>housands of others whose lives would benefit from the gift of organ, eye, and tissue donations continue to wait and hope</w:t>
      </w:r>
      <w:r w:rsidRPr="0001744D">
        <w:t>.</w:t>
      </w:r>
      <w:r w:rsidRPr="004A6E66">
        <w:t xml:space="preserve"> </w:t>
      </w:r>
    </w:p>
    <w:p w14:paraId="0A9EF81C" w14:textId="77777777" w:rsidR="00EE546F" w:rsidRDefault="00EE546F" w:rsidP="00EE546F">
      <w:pPr>
        <w:spacing w:line="240" w:lineRule="auto"/>
        <w:rPr>
          <w:b/>
        </w:rPr>
      </w:pPr>
    </w:p>
    <w:p w14:paraId="0FA0FFC0" w14:textId="6C2CCC60" w:rsidR="002C3CE9" w:rsidRDefault="00EE546F" w:rsidP="00EE546F">
      <w:pPr>
        <w:spacing w:line="240" w:lineRule="auto"/>
      </w:pPr>
      <w:r w:rsidRPr="00FE4632">
        <w:rPr>
          <w:b/>
          <w:i/>
        </w:rPr>
        <w:t>Please join me and [</w:t>
      </w:r>
      <w:r w:rsidRPr="00FE4632">
        <w:rPr>
          <w:b/>
          <w:i/>
          <w:color w:val="0070C0"/>
        </w:rPr>
        <w:t>HOSPITAL NAME</w:t>
      </w:r>
      <w:r w:rsidRPr="00FE4632">
        <w:rPr>
          <w:b/>
          <w:i/>
        </w:rPr>
        <w:t>] today</w:t>
      </w:r>
      <w:r w:rsidR="00995214">
        <w:rPr>
          <w:b/>
          <w:i/>
        </w:rPr>
        <w:t xml:space="preserve">, </w:t>
      </w:r>
      <w:r w:rsidR="00995214">
        <w:t xml:space="preserve">as </w:t>
      </w:r>
      <w:r w:rsidR="00CC28CF">
        <w:t xml:space="preserve">we </w:t>
      </w:r>
      <w:r w:rsidR="00995214">
        <w:t>partner</w:t>
      </w:r>
      <w:r w:rsidR="00D838F1">
        <w:t xml:space="preserve"> with </w:t>
      </w:r>
      <w:r w:rsidR="002C3CE9">
        <w:t xml:space="preserve">The Hospital and </w:t>
      </w:r>
      <w:proofErr w:type="spellStart"/>
      <w:r w:rsidR="002C3CE9">
        <w:t>Healthsystem</w:t>
      </w:r>
      <w:proofErr w:type="spellEnd"/>
      <w:r w:rsidR="002C3CE9">
        <w:t xml:space="preserve"> Association of Pennsylvania </w:t>
      </w:r>
      <w:r>
        <w:t>to bring the ca</w:t>
      </w:r>
      <w:r w:rsidR="00D838F1">
        <w:t xml:space="preserve">mpaign to </w:t>
      </w:r>
      <w:r w:rsidR="002C3CE9">
        <w:t>Pennsylvania</w:t>
      </w:r>
      <w:r w:rsidR="00D838F1">
        <w:t xml:space="preserve">. </w:t>
      </w:r>
      <w:r>
        <w:t>For more information and details on ways [</w:t>
      </w:r>
      <w:r w:rsidR="00995214">
        <w:rPr>
          <w:color w:val="0070C0"/>
        </w:rPr>
        <w:t>RECIPIEN</w:t>
      </w:r>
      <w:r>
        <w:rPr>
          <w:color w:val="0070C0"/>
        </w:rPr>
        <w:t>T ORGANIZATION’s NAME</w:t>
      </w:r>
      <w:r>
        <w:t xml:space="preserve">] can become actively involved in the </w:t>
      </w:r>
      <w:r w:rsidR="002C3CE9">
        <w:t xml:space="preserve">HAP </w:t>
      </w:r>
      <w:r w:rsidR="007E1897">
        <w:t xml:space="preserve">Donate Life </w:t>
      </w:r>
      <w:r w:rsidR="00401632">
        <w:t>Campaign</w:t>
      </w:r>
      <w:r>
        <w:t xml:space="preserve">, please </w:t>
      </w:r>
      <w:r w:rsidRPr="00F639B1">
        <w:t xml:space="preserve">contact </w:t>
      </w:r>
      <w:r w:rsidR="009C00D1" w:rsidRPr="00F639B1">
        <w:t xml:space="preserve">HAP’s </w:t>
      </w:r>
      <w:r w:rsidR="005C43C0" w:rsidRPr="00F639B1">
        <w:rPr>
          <w:b/>
        </w:rPr>
        <w:t>Mary Marshall</w:t>
      </w:r>
      <w:r w:rsidR="005C43C0" w:rsidRPr="00F639B1">
        <w:t>, Director, Workforce and Professional Development, at</w:t>
      </w:r>
      <w:r w:rsidR="005C43C0" w:rsidRPr="005C43C0">
        <w:t xml:space="preserve"> (717) 561-5312</w:t>
      </w:r>
      <w:r w:rsidR="002C3CE9" w:rsidRPr="005C43C0">
        <w:t>.</w:t>
      </w:r>
      <w:r w:rsidR="002C3CE9">
        <w:t xml:space="preserve">  </w:t>
      </w:r>
    </w:p>
    <w:p w14:paraId="2E80175B" w14:textId="77777777" w:rsidR="002C3CE9" w:rsidRDefault="002C3CE9" w:rsidP="00EE546F">
      <w:pPr>
        <w:spacing w:line="240" w:lineRule="auto"/>
      </w:pPr>
    </w:p>
    <w:p w14:paraId="030CD727" w14:textId="77777777" w:rsidR="00EE546F" w:rsidRDefault="002C3CE9" w:rsidP="00EE546F">
      <w:pPr>
        <w:spacing w:line="240" w:lineRule="auto"/>
      </w:pPr>
      <w:r>
        <w:t>In help</w:t>
      </w:r>
      <w:r w:rsidR="00EE546F">
        <w:t xml:space="preserve">ing to spread this message, you will literally be </w:t>
      </w:r>
      <w:r w:rsidR="00EE546F">
        <w:rPr>
          <w:b/>
          <w:i/>
        </w:rPr>
        <w:t>saving lives</w:t>
      </w:r>
      <w:r w:rsidR="00EE546F">
        <w:t>. Thank you for caring—and for your support!</w:t>
      </w:r>
    </w:p>
    <w:p w14:paraId="1EA6A586" w14:textId="77777777" w:rsidR="00EE546F" w:rsidRDefault="00EE546F" w:rsidP="00EE546F">
      <w:pPr>
        <w:spacing w:line="240" w:lineRule="auto"/>
      </w:pPr>
    </w:p>
    <w:p w14:paraId="7A28BB8D" w14:textId="25028384" w:rsidR="00EE546F" w:rsidRDefault="00EE546F" w:rsidP="00EE546F">
      <w:pPr>
        <w:spacing w:line="240" w:lineRule="auto"/>
      </w:pPr>
      <w:r>
        <w:t xml:space="preserve">Sincerely, </w:t>
      </w:r>
    </w:p>
    <w:p w14:paraId="5F08DA68" w14:textId="77777777" w:rsidR="009C00D1" w:rsidRDefault="009C00D1" w:rsidP="009C00D1">
      <w:pPr>
        <w:spacing w:line="240" w:lineRule="auto"/>
      </w:pPr>
      <w:r w:rsidRPr="00C84E85">
        <w:t>[</w:t>
      </w:r>
      <w:r w:rsidRPr="00165E47">
        <w:rPr>
          <w:caps/>
          <w:color w:val="0070C0"/>
        </w:rPr>
        <w:t>Name</w:t>
      </w:r>
      <w:r w:rsidRPr="00C84E85">
        <w:t>]</w:t>
      </w:r>
    </w:p>
    <w:p w14:paraId="6C7C1400" w14:textId="1C7BA696" w:rsidR="009C00D1" w:rsidRDefault="009C00D1" w:rsidP="009C00D1">
      <w:pPr>
        <w:spacing w:line="240" w:lineRule="auto"/>
      </w:pPr>
      <w:r w:rsidRPr="00C84E85">
        <w:t>[</w:t>
      </w:r>
      <w:r w:rsidRPr="00165E47">
        <w:rPr>
          <w:caps/>
          <w:color w:val="0070C0"/>
        </w:rPr>
        <w:t>Title</w:t>
      </w:r>
      <w:r w:rsidRPr="003F2F3A">
        <w:rPr>
          <w:caps/>
        </w:rPr>
        <w:t>]</w:t>
      </w:r>
    </w:p>
    <w:sectPr w:rsidR="009C00D1" w:rsidSect="009C00D1">
      <w:footerReference w:type="default" r:id="rId7"/>
      <w:headerReference w:type="first" r:id="rId8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33046" w14:textId="77777777" w:rsidR="00F73A2F" w:rsidRDefault="00F73A2F" w:rsidP="00A3600C">
      <w:pPr>
        <w:spacing w:line="240" w:lineRule="auto"/>
      </w:pPr>
      <w:r>
        <w:separator/>
      </w:r>
    </w:p>
  </w:endnote>
  <w:endnote w:type="continuationSeparator" w:id="0">
    <w:p w14:paraId="57EA6B84" w14:textId="77777777" w:rsidR="00F73A2F" w:rsidRDefault="00F73A2F" w:rsidP="00A36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AD6D" w14:textId="77777777" w:rsidR="00A3600C" w:rsidRDefault="00E95176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EA14920" wp14:editId="0C7F39D4">
          <wp:simplePos x="0" y="0"/>
          <wp:positionH relativeFrom="column">
            <wp:posOffset>-114300</wp:posOffset>
          </wp:positionH>
          <wp:positionV relativeFrom="paragraph">
            <wp:posOffset>-57785</wp:posOffset>
          </wp:positionV>
          <wp:extent cx="6254750" cy="180975"/>
          <wp:effectExtent l="0" t="0" r="0" b="9525"/>
          <wp:wrapSquare wrapText="bothSides"/>
          <wp:docPr id="7" name="Picture 7" descr="Flowers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lowers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B3871" w14:textId="77777777" w:rsidR="00F73A2F" w:rsidRDefault="00F73A2F" w:rsidP="00A3600C">
      <w:pPr>
        <w:spacing w:line="240" w:lineRule="auto"/>
      </w:pPr>
      <w:r>
        <w:separator/>
      </w:r>
    </w:p>
  </w:footnote>
  <w:footnote w:type="continuationSeparator" w:id="0">
    <w:p w14:paraId="7116D380" w14:textId="77777777" w:rsidR="00F73A2F" w:rsidRDefault="00F73A2F" w:rsidP="00A360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FE7DE" w14:textId="77777777" w:rsidR="00A3600C" w:rsidRDefault="00E95176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7DA2E65" wp14:editId="1E6E74FC">
          <wp:simplePos x="0" y="0"/>
          <wp:positionH relativeFrom="column">
            <wp:posOffset>0</wp:posOffset>
          </wp:positionH>
          <wp:positionV relativeFrom="paragraph">
            <wp:posOffset>-4307</wp:posOffset>
          </wp:positionV>
          <wp:extent cx="5943600" cy="688304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88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9AAD9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28E47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83C4F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A04CA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B2E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69229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260D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1E2C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5B8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5A06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C18D7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8E5565"/>
    <w:multiLevelType w:val="hybridMultilevel"/>
    <w:tmpl w:val="A6D6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F429B"/>
    <w:multiLevelType w:val="hybridMultilevel"/>
    <w:tmpl w:val="0C14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27C83"/>
    <w:multiLevelType w:val="hybridMultilevel"/>
    <w:tmpl w:val="E1AE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B2226"/>
    <w:multiLevelType w:val="hybridMultilevel"/>
    <w:tmpl w:val="6524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72BA3"/>
    <w:multiLevelType w:val="hybridMultilevel"/>
    <w:tmpl w:val="8B20F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326D05"/>
    <w:multiLevelType w:val="hybridMultilevel"/>
    <w:tmpl w:val="6A8E5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426CD"/>
    <w:multiLevelType w:val="hybridMultilevel"/>
    <w:tmpl w:val="7B74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763DC"/>
    <w:multiLevelType w:val="hybridMultilevel"/>
    <w:tmpl w:val="5EDC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007A7"/>
    <w:multiLevelType w:val="hybridMultilevel"/>
    <w:tmpl w:val="64D8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E5719"/>
    <w:multiLevelType w:val="hybridMultilevel"/>
    <w:tmpl w:val="6262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B790D"/>
    <w:multiLevelType w:val="hybridMultilevel"/>
    <w:tmpl w:val="5DA2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93C33"/>
    <w:multiLevelType w:val="hybridMultilevel"/>
    <w:tmpl w:val="66EA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27C07"/>
    <w:multiLevelType w:val="hybridMultilevel"/>
    <w:tmpl w:val="D2A48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B69B0"/>
    <w:multiLevelType w:val="hybridMultilevel"/>
    <w:tmpl w:val="C278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6370F"/>
    <w:multiLevelType w:val="hybridMultilevel"/>
    <w:tmpl w:val="186C26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050D5B"/>
    <w:multiLevelType w:val="hybridMultilevel"/>
    <w:tmpl w:val="C91C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A6334"/>
    <w:multiLevelType w:val="hybridMultilevel"/>
    <w:tmpl w:val="405A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04CC6"/>
    <w:multiLevelType w:val="hybridMultilevel"/>
    <w:tmpl w:val="01BE5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9725BB"/>
    <w:multiLevelType w:val="hybridMultilevel"/>
    <w:tmpl w:val="603A2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7B6D17"/>
    <w:multiLevelType w:val="hybridMultilevel"/>
    <w:tmpl w:val="AA60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1046A6"/>
    <w:multiLevelType w:val="hybridMultilevel"/>
    <w:tmpl w:val="43E4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44363"/>
    <w:multiLevelType w:val="hybridMultilevel"/>
    <w:tmpl w:val="0322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680317">
    <w:abstractNumId w:val="14"/>
  </w:num>
  <w:num w:numId="2" w16cid:durableId="111218093">
    <w:abstractNumId w:val="20"/>
  </w:num>
  <w:num w:numId="3" w16cid:durableId="1966886224">
    <w:abstractNumId w:val="25"/>
  </w:num>
  <w:num w:numId="4" w16cid:durableId="1018233062">
    <w:abstractNumId w:val="28"/>
  </w:num>
  <w:num w:numId="5" w16cid:durableId="317540931">
    <w:abstractNumId w:val="15"/>
  </w:num>
  <w:num w:numId="6" w16cid:durableId="1366517083">
    <w:abstractNumId w:val="29"/>
  </w:num>
  <w:num w:numId="7" w16cid:durableId="1641880689">
    <w:abstractNumId w:val="30"/>
  </w:num>
  <w:num w:numId="8" w16cid:durableId="202444195">
    <w:abstractNumId w:val="27"/>
  </w:num>
  <w:num w:numId="9" w16cid:durableId="1736122638">
    <w:abstractNumId w:val="13"/>
  </w:num>
  <w:num w:numId="10" w16cid:durableId="1184594536">
    <w:abstractNumId w:val="21"/>
  </w:num>
  <w:num w:numId="11" w16cid:durableId="198132885">
    <w:abstractNumId w:val="18"/>
  </w:num>
  <w:num w:numId="12" w16cid:durableId="1041593540">
    <w:abstractNumId w:val="32"/>
  </w:num>
  <w:num w:numId="13" w16cid:durableId="1372918028">
    <w:abstractNumId w:val="23"/>
  </w:num>
  <w:num w:numId="14" w16cid:durableId="1066874115">
    <w:abstractNumId w:val="19"/>
  </w:num>
  <w:num w:numId="15" w16cid:durableId="1094788749">
    <w:abstractNumId w:val="22"/>
  </w:num>
  <w:num w:numId="16" w16cid:durableId="1939559394">
    <w:abstractNumId w:val="11"/>
  </w:num>
  <w:num w:numId="17" w16cid:durableId="822627484">
    <w:abstractNumId w:val="26"/>
  </w:num>
  <w:num w:numId="18" w16cid:durableId="368454429">
    <w:abstractNumId w:val="24"/>
  </w:num>
  <w:num w:numId="19" w16cid:durableId="659239581">
    <w:abstractNumId w:val="12"/>
  </w:num>
  <w:num w:numId="20" w16cid:durableId="300841952">
    <w:abstractNumId w:val="31"/>
  </w:num>
  <w:num w:numId="21" w16cid:durableId="1715154043">
    <w:abstractNumId w:val="16"/>
  </w:num>
  <w:num w:numId="22" w16cid:durableId="617027110">
    <w:abstractNumId w:val="17"/>
  </w:num>
  <w:num w:numId="23" w16cid:durableId="1595435951">
    <w:abstractNumId w:val="10"/>
  </w:num>
  <w:num w:numId="24" w16cid:durableId="701516704">
    <w:abstractNumId w:val="8"/>
  </w:num>
  <w:num w:numId="25" w16cid:durableId="1263075736">
    <w:abstractNumId w:val="7"/>
  </w:num>
  <w:num w:numId="26" w16cid:durableId="1596475431">
    <w:abstractNumId w:val="6"/>
  </w:num>
  <w:num w:numId="27" w16cid:durableId="157156095">
    <w:abstractNumId w:val="5"/>
  </w:num>
  <w:num w:numId="28" w16cid:durableId="432744940">
    <w:abstractNumId w:val="9"/>
  </w:num>
  <w:num w:numId="29" w16cid:durableId="4601202">
    <w:abstractNumId w:val="4"/>
  </w:num>
  <w:num w:numId="30" w16cid:durableId="238485815">
    <w:abstractNumId w:val="3"/>
  </w:num>
  <w:num w:numId="31" w16cid:durableId="1881505271">
    <w:abstractNumId w:val="2"/>
  </w:num>
  <w:num w:numId="32" w16cid:durableId="208762448">
    <w:abstractNumId w:val="1"/>
  </w:num>
  <w:num w:numId="33" w16cid:durableId="24615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299"/>
    <w:rsid w:val="00000958"/>
    <w:rsid w:val="000138DB"/>
    <w:rsid w:val="0001744D"/>
    <w:rsid w:val="00033F72"/>
    <w:rsid w:val="0004230F"/>
    <w:rsid w:val="000844AC"/>
    <w:rsid w:val="000C2F56"/>
    <w:rsid w:val="00121232"/>
    <w:rsid w:val="00156866"/>
    <w:rsid w:val="00156A56"/>
    <w:rsid w:val="00166E7E"/>
    <w:rsid w:val="001C3939"/>
    <w:rsid w:val="001F2AB1"/>
    <w:rsid w:val="00225543"/>
    <w:rsid w:val="002C3CE9"/>
    <w:rsid w:val="003009DB"/>
    <w:rsid w:val="00360E51"/>
    <w:rsid w:val="00361821"/>
    <w:rsid w:val="00386197"/>
    <w:rsid w:val="003B6F88"/>
    <w:rsid w:val="00401632"/>
    <w:rsid w:val="00466B44"/>
    <w:rsid w:val="004B53EC"/>
    <w:rsid w:val="004F1299"/>
    <w:rsid w:val="004F3D32"/>
    <w:rsid w:val="005123D0"/>
    <w:rsid w:val="0056258F"/>
    <w:rsid w:val="00573448"/>
    <w:rsid w:val="00581C3F"/>
    <w:rsid w:val="005A4442"/>
    <w:rsid w:val="005C43C0"/>
    <w:rsid w:val="005F12A8"/>
    <w:rsid w:val="00607A36"/>
    <w:rsid w:val="00621727"/>
    <w:rsid w:val="00622185"/>
    <w:rsid w:val="006373B2"/>
    <w:rsid w:val="00674A49"/>
    <w:rsid w:val="00674E15"/>
    <w:rsid w:val="006A0328"/>
    <w:rsid w:val="006A5A06"/>
    <w:rsid w:val="006A64B0"/>
    <w:rsid w:val="006F00A9"/>
    <w:rsid w:val="0070109C"/>
    <w:rsid w:val="007112F1"/>
    <w:rsid w:val="00717D49"/>
    <w:rsid w:val="00795D7E"/>
    <w:rsid w:val="007A19FF"/>
    <w:rsid w:val="007E1897"/>
    <w:rsid w:val="0080697F"/>
    <w:rsid w:val="00851429"/>
    <w:rsid w:val="00872CA3"/>
    <w:rsid w:val="008B60C0"/>
    <w:rsid w:val="008E3F46"/>
    <w:rsid w:val="00950719"/>
    <w:rsid w:val="00951434"/>
    <w:rsid w:val="009675D8"/>
    <w:rsid w:val="00991C33"/>
    <w:rsid w:val="00995214"/>
    <w:rsid w:val="009C00D1"/>
    <w:rsid w:val="009E3D3B"/>
    <w:rsid w:val="00A3600C"/>
    <w:rsid w:val="00AC7989"/>
    <w:rsid w:val="00AD441B"/>
    <w:rsid w:val="00BF5711"/>
    <w:rsid w:val="00C021D4"/>
    <w:rsid w:val="00C05FEA"/>
    <w:rsid w:val="00C47306"/>
    <w:rsid w:val="00C60C96"/>
    <w:rsid w:val="00CC28CF"/>
    <w:rsid w:val="00CC330D"/>
    <w:rsid w:val="00D728ED"/>
    <w:rsid w:val="00D838F1"/>
    <w:rsid w:val="00D8642C"/>
    <w:rsid w:val="00DB0DE2"/>
    <w:rsid w:val="00DC3FC3"/>
    <w:rsid w:val="00DE02C3"/>
    <w:rsid w:val="00DF40E6"/>
    <w:rsid w:val="00E34C44"/>
    <w:rsid w:val="00E47A38"/>
    <w:rsid w:val="00E657D6"/>
    <w:rsid w:val="00E73B98"/>
    <w:rsid w:val="00E82960"/>
    <w:rsid w:val="00E95176"/>
    <w:rsid w:val="00ED6CFE"/>
    <w:rsid w:val="00EE546F"/>
    <w:rsid w:val="00EF0429"/>
    <w:rsid w:val="00F03D9F"/>
    <w:rsid w:val="00F31AF7"/>
    <w:rsid w:val="00F325E6"/>
    <w:rsid w:val="00F639B1"/>
    <w:rsid w:val="00F725FE"/>
    <w:rsid w:val="00F73A2F"/>
    <w:rsid w:val="00FB4A51"/>
    <w:rsid w:val="00FD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8517E"/>
  <w15:docId w15:val="{F1027200-BB32-4423-B9D8-1C9689FB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299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FDC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1FDC"/>
    <w:pPr>
      <w:keepNext/>
      <w:spacing w:before="240" w:after="60" w:line="240" w:lineRule="auto"/>
      <w:jc w:val="center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61FDC"/>
    <w:pPr>
      <w:keepNext/>
      <w:spacing w:before="120" w:after="60"/>
      <w:outlineLvl w:val="2"/>
    </w:pPr>
    <w:rPr>
      <w:rFonts w:eastAsia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4F1299"/>
    <w:pPr>
      <w:ind w:left="720"/>
      <w:contextualSpacing/>
    </w:pPr>
  </w:style>
  <w:style w:type="character" w:styleId="Hyperlink">
    <w:name w:val="Hyperlink"/>
    <w:uiPriority w:val="99"/>
    <w:unhideWhenUsed/>
    <w:rsid w:val="001E744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A720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40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0A0"/>
  </w:style>
  <w:style w:type="paragraph" w:styleId="Footer">
    <w:name w:val="footer"/>
    <w:basedOn w:val="Normal"/>
    <w:link w:val="FooterChar"/>
    <w:uiPriority w:val="99"/>
    <w:unhideWhenUsed/>
    <w:rsid w:val="002740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0"/>
  </w:style>
  <w:style w:type="paragraph" w:styleId="BalloonText">
    <w:name w:val="Balloon Text"/>
    <w:basedOn w:val="Normal"/>
    <w:link w:val="BalloonTextChar"/>
    <w:uiPriority w:val="99"/>
    <w:semiHidden/>
    <w:unhideWhenUsed/>
    <w:rsid w:val="00C862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620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E1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8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8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8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1817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6E1817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61FDC"/>
    <w:rPr>
      <w:rFonts w:ascii="Calibri" w:eastAsia="Times New Roman" w:hAnsi="Calibri" w:cs="Times New Roman"/>
      <w:b/>
      <w:bCs/>
      <w:kern w:val="32"/>
      <w:sz w:val="40"/>
      <w:szCs w:val="32"/>
    </w:rPr>
  </w:style>
  <w:style w:type="character" w:customStyle="1" w:styleId="Heading2Char">
    <w:name w:val="Heading 2 Char"/>
    <w:link w:val="Heading2"/>
    <w:uiPriority w:val="9"/>
    <w:rsid w:val="00A61FDC"/>
    <w:rPr>
      <w:rFonts w:ascii="Calibri" w:eastAsia="Times New Roman" w:hAnsi="Calibri" w:cs="Times New Roman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A61FDC"/>
    <w:rPr>
      <w:rFonts w:ascii="Calibri" w:eastAsia="Times New Roman" w:hAnsi="Calibri" w:cs="Times New Roman"/>
      <w:b/>
      <w:bCs/>
      <w:sz w:val="24"/>
      <w:szCs w:val="26"/>
    </w:rPr>
  </w:style>
  <w:style w:type="paragraph" w:styleId="NoSpacing">
    <w:name w:val="No Spacing"/>
    <w:uiPriority w:val="99"/>
    <w:qFormat/>
    <w:rsid w:val="00EE546F"/>
    <w:rPr>
      <w:rFonts w:eastAsia="Times New Roman"/>
      <w:sz w:val="22"/>
      <w:szCs w:val="22"/>
    </w:rPr>
  </w:style>
  <w:style w:type="paragraph" w:styleId="Revision">
    <w:name w:val="Revision"/>
    <w:hidden/>
    <w:uiPriority w:val="99"/>
    <w:semiHidden/>
    <w:rsid w:val="00DF40E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OPO/DLA Partners Guide to Social Media</vt:lpstr>
    </vt:vector>
  </TitlesOfParts>
  <Company>Gift of Life Donor Program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OPO/DLA Partners Guide to Social Media</dc:title>
  <dc:creator>Allison M. Hydzik</dc:creator>
  <cp:lastModifiedBy>Phillip Suitts</cp:lastModifiedBy>
  <cp:revision>2</cp:revision>
  <cp:lastPrinted>2014-02-27T14:21:00Z</cp:lastPrinted>
  <dcterms:created xsi:type="dcterms:W3CDTF">2023-02-03T17:55:00Z</dcterms:created>
  <dcterms:modified xsi:type="dcterms:W3CDTF">2023-02-03T17:55:00Z</dcterms:modified>
</cp:coreProperties>
</file>