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4955D" w14:textId="77777777" w:rsidR="001C22F0" w:rsidRPr="00AE7696" w:rsidRDefault="00AE7696">
      <w:pPr>
        <w:rPr>
          <w:b/>
        </w:rPr>
      </w:pPr>
      <w:r w:rsidRPr="00AE7696">
        <w:rPr>
          <w:b/>
        </w:rPr>
        <w:t>Sample Social Media Posts:</w:t>
      </w:r>
    </w:p>
    <w:p w14:paraId="2062EF7F" w14:textId="3BEB5830" w:rsidR="00AE7696" w:rsidRDefault="00AE7696" w:rsidP="00AE7696">
      <w:pPr>
        <w:pStyle w:val="ListParagraph"/>
        <w:numPr>
          <w:ilvl w:val="0"/>
          <w:numId w:val="1"/>
        </w:numPr>
      </w:pPr>
      <w:r>
        <w:t xml:space="preserve">Did you know? </w:t>
      </w:r>
      <w:r w:rsidRPr="00AE7696">
        <w:t xml:space="preserve">Just one organ donor can save up to eight lives, and one tissue donor </w:t>
      </w:r>
      <w:r>
        <w:t xml:space="preserve">can benefit more than </w:t>
      </w:r>
      <w:r w:rsidR="0003714B">
        <w:t>100</w:t>
      </w:r>
      <w:r>
        <w:t xml:space="preserve"> others! It only takes a minute to sign up as an organ donor. Visit donors1.org/register today!</w:t>
      </w:r>
    </w:p>
    <w:p w14:paraId="4EA30932" w14:textId="77777777" w:rsidR="0003714B" w:rsidRDefault="0003714B" w:rsidP="0003714B">
      <w:pPr>
        <w:pStyle w:val="ListParagraph"/>
      </w:pPr>
    </w:p>
    <w:p w14:paraId="0E8AA565" w14:textId="337ACA63" w:rsidR="00AE7696" w:rsidRDefault="00AE7696" w:rsidP="00AE7696">
      <w:pPr>
        <w:pStyle w:val="ListParagraph"/>
        <w:numPr>
          <w:ilvl w:val="0"/>
          <w:numId w:val="1"/>
        </w:numPr>
      </w:pPr>
      <w:r>
        <w:t xml:space="preserve">Have you signed up to be an organ and tissue donor? </w:t>
      </w:r>
      <w:r w:rsidR="00AD65A1">
        <w:t>17</w:t>
      </w:r>
      <w:r w:rsidRPr="00AE7696">
        <w:t xml:space="preserve"> pe</w:t>
      </w:r>
      <w:r>
        <w:t>ople die each day waiting for a life-saving</w:t>
      </w:r>
      <w:r w:rsidRPr="00AE7696">
        <w:t xml:space="preserve"> organ transplant.</w:t>
      </w:r>
      <w:r>
        <w:t xml:space="preserve"> Register to save lives today: donors1.org/register</w:t>
      </w:r>
    </w:p>
    <w:p w14:paraId="45FD8401" w14:textId="77777777" w:rsidR="0003714B" w:rsidRDefault="0003714B" w:rsidP="0003714B">
      <w:pPr>
        <w:pStyle w:val="ListParagraph"/>
      </w:pPr>
    </w:p>
    <w:p w14:paraId="49F137FB" w14:textId="77777777" w:rsidR="0003714B" w:rsidRPr="00AE7696" w:rsidRDefault="0003714B" w:rsidP="0003714B">
      <w:pPr>
        <w:pStyle w:val="ListParagraph"/>
      </w:pPr>
    </w:p>
    <w:p w14:paraId="77F7C764" w14:textId="56CA2FE6" w:rsidR="00AE7696" w:rsidRDefault="00AC1B58" w:rsidP="00AE7696">
      <w:pPr>
        <w:pStyle w:val="ListParagraph"/>
        <w:numPr>
          <w:ilvl w:val="0"/>
          <w:numId w:val="1"/>
        </w:numPr>
      </w:pPr>
      <w:r>
        <w:t>There are more than 5,000 people in our region currently awaiting a life-saving organ transplant. Say yes to save lives. Register as an organ &amp; tissue donor today: donors1.org/register</w:t>
      </w:r>
    </w:p>
    <w:p w14:paraId="259C7F72" w14:textId="77777777" w:rsidR="0003714B" w:rsidRDefault="0003714B" w:rsidP="0003714B">
      <w:pPr>
        <w:pStyle w:val="ListParagraph"/>
      </w:pPr>
    </w:p>
    <w:p w14:paraId="77A92DE7" w14:textId="7FD1F9AC" w:rsidR="00720FA4" w:rsidRDefault="00720FA4" w:rsidP="00720FA4">
      <w:pPr>
        <w:pStyle w:val="ListParagraph"/>
        <w:numPr>
          <w:ilvl w:val="0"/>
          <w:numId w:val="1"/>
        </w:numPr>
      </w:pPr>
      <w:r w:rsidRPr="00720FA4">
        <w:t>Every 10 minutes a person is added to the nation’s organ transplant waiting list</w:t>
      </w:r>
      <w:r>
        <w:t>… that’s why it’s so important to register as an organ donor! Sign up to save lives today: donors1.org/register</w:t>
      </w:r>
    </w:p>
    <w:p w14:paraId="628632EB" w14:textId="77777777" w:rsidR="0003714B" w:rsidRDefault="0003714B" w:rsidP="0003714B">
      <w:pPr>
        <w:pStyle w:val="ListParagraph"/>
      </w:pPr>
    </w:p>
    <w:p w14:paraId="356443B4" w14:textId="77777777" w:rsidR="0003714B" w:rsidRPr="00AE7696" w:rsidRDefault="0003714B" w:rsidP="0003714B">
      <w:pPr>
        <w:pStyle w:val="ListParagraph"/>
      </w:pPr>
    </w:p>
    <w:p w14:paraId="3052EA62" w14:textId="074B2A14" w:rsidR="0055416E" w:rsidRDefault="0055416E" w:rsidP="0055416E">
      <w:pPr>
        <w:pStyle w:val="ListParagraph"/>
        <w:numPr>
          <w:ilvl w:val="0"/>
          <w:numId w:val="1"/>
        </w:numPr>
      </w:pPr>
      <w:r w:rsidRPr="0055416E">
        <w:t>95% people surveyed in the U.S. support organ donation, yet in many states, including PA, the organ donor registration rate is below 50%.</w:t>
      </w:r>
      <w:r>
        <w:t xml:space="preserve"> Are you a registered organ donor? Say yes to save lives today: donors1.org/register</w:t>
      </w:r>
    </w:p>
    <w:p w14:paraId="6999F411" w14:textId="77777777" w:rsidR="0003714B" w:rsidRPr="0055416E" w:rsidRDefault="0003714B" w:rsidP="0003714B">
      <w:pPr>
        <w:pStyle w:val="ListParagraph"/>
      </w:pPr>
    </w:p>
    <w:p w14:paraId="77F687FE" w14:textId="52350FDC" w:rsidR="004F7E82" w:rsidRDefault="004F7E82" w:rsidP="004F7E82">
      <w:pPr>
        <w:pStyle w:val="ListParagraph"/>
        <w:numPr>
          <w:ilvl w:val="0"/>
          <w:numId w:val="1"/>
        </w:numPr>
      </w:pPr>
      <w:r>
        <w:t xml:space="preserve">Did you know? </w:t>
      </w:r>
      <w:r w:rsidRPr="004F7E82">
        <w:t>All of the major religions in this country approve of organ and tissue donation and consider it a gift and an act of charity.</w:t>
      </w:r>
      <w:r>
        <w:t xml:space="preserve"> Register to save lives today: donors1.org/register</w:t>
      </w:r>
    </w:p>
    <w:p w14:paraId="304EA17D" w14:textId="77777777" w:rsidR="0003714B" w:rsidRDefault="0003714B" w:rsidP="0003714B">
      <w:pPr>
        <w:pStyle w:val="ListParagraph"/>
      </w:pPr>
    </w:p>
    <w:p w14:paraId="58AE4309" w14:textId="77777777" w:rsidR="0003714B" w:rsidRPr="00AE7696" w:rsidRDefault="0003714B" w:rsidP="0003714B">
      <w:pPr>
        <w:pStyle w:val="ListParagraph"/>
      </w:pPr>
    </w:p>
    <w:p w14:paraId="47CC05AC" w14:textId="54A99E25" w:rsidR="00720FA4" w:rsidRPr="00720FA4" w:rsidRDefault="00096E77" w:rsidP="004F7E82">
      <w:pPr>
        <w:pStyle w:val="ListParagraph"/>
        <w:numPr>
          <w:ilvl w:val="0"/>
          <w:numId w:val="1"/>
        </w:numPr>
      </w:pPr>
      <w:r>
        <w:t xml:space="preserve">It takes less than a minute to save a life! 1 organ and tissue donor can save or enhance the lives of </w:t>
      </w:r>
      <w:r w:rsidR="00F331A8">
        <w:t xml:space="preserve">more than </w:t>
      </w:r>
      <w:r w:rsidR="0003714B">
        <w:t>100</w:t>
      </w:r>
      <w:r>
        <w:t xml:space="preserve"> other people. Sign up today at donors1.org/register.</w:t>
      </w:r>
    </w:p>
    <w:p w14:paraId="79026E9F" w14:textId="77777777" w:rsidR="00AC1B58" w:rsidRDefault="00AC1B58" w:rsidP="00096E77">
      <w:pPr>
        <w:pStyle w:val="ListParagraph"/>
      </w:pPr>
    </w:p>
    <w:sectPr w:rsidR="00AC1B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2A64E8"/>
    <w:multiLevelType w:val="hybridMultilevel"/>
    <w:tmpl w:val="D5883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7696"/>
    <w:rsid w:val="0003714B"/>
    <w:rsid w:val="00096E77"/>
    <w:rsid w:val="003E5C5C"/>
    <w:rsid w:val="004F7E82"/>
    <w:rsid w:val="0055416E"/>
    <w:rsid w:val="00621D00"/>
    <w:rsid w:val="00720FA4"/>
    <w:rsid w:val="00AC1B58"/>
    <w:rsid w:val="00AD65A1"/>
    <w:rsid w:val="00AE7696"/>
    <w:rsid w:val="00CB2706"/>
    <w:rsid w:val="00F3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FEA21"/>
  <w15:docId w15:val="{DCE7C892-AB34-430B-828C-B435975C2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76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Dietzmann</dc:creator>
  <cp:lastModifiedBy>Molly Mendelson</cp:lastModifiedBy>
  <cp:revision>9</cp:revision>
  <dcterms:created xsi:type="dcterms:W3CDTF">2019-08-05T18:15:00Z</dcterms:created>
  <dcterms:modified xsi:type="dcterms:W3CDTF">2021-08-25T15:35:00Z</dcterms:modified>
</cp:coreProperties>
</file>