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53" w:rsidRDefault="00407653" w:rsidP="00A57779">
      <w:pPr>
        <w:pStyle w:val="NoSpacing"/>
        <w:jc w:val="center"/>
        <w:rPr>
          <w:rFonts w:ascii="Arial" w:hAnsi="Arial" w:cs="Arial"/>
          <w:b/>
        </w:rPr>
      </w:pPr>
      <w:r>
        <w:rPr>
          <w:rFonts w:ascii="Arial" w:hAnsi="Arial" w:cs="Arial"/>
          <w:b/>
          <w:noProof/>
        </w:rPr>
        <w:drawing>
          <wp:inline distT="0" distB="0" distL="0" distR="0">
            <wp:extent cx="2209800" cy="647700"/>
            <wp:effectExtent l="0" t="0" r="0" b="0"/>
            <wp:docPr id="1" name="Picture 1" descr="P:\Comm Relations\Allison\Logos\Logos\HR GL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 Relations\Allison\Logos\Logos\HR GLD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rsidR="001F24CB" w:rsidRDefault="001F24CB" w:rsidP="00A57779">
      <w:pPr>
        <w:pStyle w:val="NoSpacing"/>
        <w:jc w:val="center"/>
        <w:rPr>
          <w:rFonts w:ascii="Arial" w:hAnsi="Arial" w:cs="Arial"/>
          <w:b/>
        </w:rPr>
      </w:pPr>
      <w:r w:rsidRPr="00A57779">
        <w:rPr>
          <w:rFonts w:ascii="Arial" w:hAnsi="Arial" w:cs="Arial"/>
          <w:b/>
        </w:rPr>
        <w:t>Organ and Tissue Donation Facts</w:t>
      </w:r>
    </w:p>
    <w:p w:rsidR="00A57779" w:rsidRPr="00A57779" w:rsidRDefault="00A57779" w:rsidP="00A57779">
      <w:pPr>
        <w:pStyle w:val="NoSpacing"/>
        <w:jc w:val="center"/>
        <w:rPr>
          <w:rFonts w:ascii="Arial" w:hAnsi="Arial" w:cs="Arial"/>
          <w:b/>
        </w:rPr>
      </w:pPr>
    </w:p>
    <w:p w:rsidR="001F24CB" w:rsidRDefault="001F24CB" w:rsidP="00A57779">
      <w:pPr>
        <w:pStyle w:val="NoSpacing"/>
        <w:numPr>
          <w:ilvl w:val="0"/>
          <w:numId w:val="2"/>
        </w:numPr>
        <w:rPr>
          <w:rFonts w:ascii="Arial" w:hAnsi="Arial" w:cs="Arial"/>
        </w:rPr>
      </w:pPr>
      <w:r w:rsidRPr="00A57779">
        <w:rPr>
          <w:rFonts w:ascii="Arial" w:hAnsi="Arial" w:cs="Arial"/>
          <w:b/>
        </w:rPr>
        <w:t>2</w:t>
      </w:r>
      <w:r w:rsidR="009D4C1C">
        <w:rPr>
          <w:rFonts w:ascii="Arial" w:hAnsi="Arial" w:cs="Arial"/>
          <w:b/>
        </w:rPr>
        <w:t>0</w:t>
      </w:r>
      <w:r w:rsidRPr="00A57779">
        <w:rPr>
          <w:rFonts w:ascii="Arial" w:hAnsi="Arial" w:cs="Arial"/>
        </w:rPr>
        <w:t xml:space="preserve"> people die each day waiting for an organ transplant.</w:t>
      </w:r>
    </w:p>
    <w:p w:rsidR="003338C2" w:rsidRDefault="003338C2" w:rsidP="003338C2">
      <w:pPr>
        <w:pStyle w:val="NoSpacing"/>
        <w:numPr>
          <w:ilvl w:val="0"/>
          <w:numId w:val="2"/>
        </w:numPr>
        <w:rPr>
          <w:rFonts w:ascii="Arial" w:hAnsi="Arial" w:cs="Arial"/>
        </w:rPr>
      </w:pPr>
      <w:r w:rsidRPr="00C466E9">
        <w:rPr>
          <w:rFonts w:ascii="Arial" w:hAnsi="Arial" w:cs="Arial"/>
        </w:rPr>
        <w:t>Every 10 minutes, another per</w:t>
      </w:r>
      <w:r>
        <w:rPr>
          <w:rFonts w:ascii="Arial" w:hAnsi="Arial" w:cs="Arial"/>
        </w:rPr>
        <w:t>son's name is added to the list.</w:t>
      </w:r>
    </w:p>
    <w:p w:rsidR="001F24CB" w:rsidRPr="00A57779" w:rsidRDefault="00AD5006" w:rsidP="00A57779">
      <w:pPr>
        <w:pStyle w:val="NoSpacing"/>
        <w:numPr>
          <w:ilvl w:val="0"/>
          <w:numId w:val="2"/>
        </w:numPr>
        <w:rPr>
          <w:rFonts w:ascii="Arial" w:hAnsi="Arial" w:cs="Arial"/>
        </w:rPr>
      </w:pPr>
      <w:r>
        <w:rPr>
          <w:rFonts w:ascii="Arial" w:hAnsi="Arial" w:cs="Arial"/>
        </w:rPr>
        <w:t>There are</w:t>
      </w:r>
      <w:r w:rsidR="00732916" w:rsidRPr="00A57779">
        <w:rPr>
          <w:rFonts w:ascii="Arial" w:hAnsi="Arial" w:cs="Arial"/>
        </w:rPr>
        <w:t xml:space="preserve"> </w:t>
      </w:r>
      <w:r w:rsidR="00B73944">
        <w:rPr>
          <w:rFonts w:ascii="Arial" w:hAnsi="Arial" w:cs="Arial"/>
        </w:rPr>
        <w:t>more than</w:t>
      </w:r>
      <w:r w:rsidR="00F30461">
        <w:rPr>
          <w:rFonts w:ascii="Arial" w:hAnsi="Arial" w:cs="Arial"/>
        </w:rPr>
        <w:t xml:space="preserve"> </w:t>
      </w:r>
      <w:r w:rsidR="001F24CB" w:rsidRPr="00A57779">
        <w:rPr>
          <w:rFonts w:ascii="Arial" w:hAnsi="Arial" w:cs="Arial"/>
          <w:b/>
        </w:rPr>
        <w:t>5,</w:t>
      </w:r>
      <w:r w:rsidR="00B73944">
        <w:rPr>
          <w:rFonts w:ascii="Arial" w:hAnsi="Arial" w:cs="Arial"/>
          <w:b/>
        </w:rPr>
        <w:t>0</w:t>
      </w:r>
      <w:r w:rsidR="001F24CB" w:rsidRPr="00A57779">
        <w:rPr>
          <w:rFonts w:ascii="Arial" w:hAnsi="Arial" w:cs="Arial"/>
          <w:b/>
        </w:rPr>
        <w:t>00</w:t>
      </w:r>
      <w:r w:rsidR="001F24CB" w:rsidRPr="00A57779">
        <w:rPr>
          <w:rFonts w:ascii="Arial" w:hAnsi="Arial" w:cs="Arial"/>
        </w:rPr>
        <w:t xml:space="preserve"> men, women and children in our region awaiting a life-saving organ transplant. </w:t>
      </w:r>
    </w:p>
    <w:p w:rsidR="001F24CB" w:rsidRPr="00A57779" w:rsidRDefault="001F24CB" w:rsidP="00A57779">
      <w:pPr>
        <w:pStyle w:val="NoSpacing"/>
        <w:numPr>
          <w:ilvl w:val="0"/>
          <w:numId w:val="2"/>
        </w:numPr>
        <w:rPr>
          <w:rFonts w:ascii="Arial" w:hAnsi="Arial" w:cs="Arial"/>
        </w:rPr>
      </w:pPr>
      <w:r w:rsidRPr="00A57779">
        <w:rPr>
          <w:rFonts w:ascii="Arial" w:hAnsi="Arial" w:cs="Arial"/>
        </w:rPr>
        <w:t xml:space="preserve">Nationally, there </w:t>
      </w:r>
      <w:r w:rsidR="009C4025">
        <w:rPr>
          <w:rFonts w:ascii="Arial" w:hAnsi="Arial" w:cs="Arial"/>
        </w:rPr>
        <w:t>more than</w:t>
      </w:r>
      <w:r w:rsidR="0091028A">
        <w:rPr>
          <w:rFonts w:ascii="Arial" w:hAnsi="Arial" w:cs="Arial"/>
        </w:rPr>
        <w:t xml:space="preserve"> </w:t>
      </w:r>
      <w:r w:rsidR="009C4025">
        <w:rPr>
          <w:rFonts w:ascii="Arial" w:hAnsi="Arial" w:cs="Arial"/>
          <w:b/>
        </w:rPr>
        <w:t>113</w:t>
      </w:r>
      <w:r w:rsidR="005D7044">
        <w:rPr>
          <w:rFonts w:ascii="Arial" w:hAnsi="Arial" w:cs="Arial"/>
          <w:b/>
        </w:rPr>
        <w:t>,</w:t>
      </w:r>
      <w:r w:rsidRPr="00A57779">
        <w:rPr>
          <w:rFonts w:ascii="Arial" w:hAnsi="Arial" w:cs="Arial"/>
          <w:b/>
        </w:rPr>
        <w:t>000</w:t>
      </w:r>
      <w:r w:rsidRPr="00A57779">
        <w:rPr>
          <w:rFonts w:ascii="Arial" w:hAnsi="Arial" w:cs="Arial"/>
        </w:rPr>
        <w:t xml:space="preserve"> </w:t>
      </w:r>
      <w:r w:rsidR="00732916" w:rsidRPr="00A57779">
        <w:rPr>
          <w:rFonts w:ascii="Arial" w:hAnsi="Arial" w:cs="Arial"/>
        </w:rPr>
        <w:t>people waiting for</w:t>
      </w:r>
      <w:r w:rsidR="00C0662E" w:rsidRPr="00A57779">
        <w:rPr>
          <w:rFonts w:ascii="Arial" w:hAnsi="Arial" w:cs="Arial"/>
        </w:rPr>
        <w:t xml:space="preserve"> an </w:t>
      </w:r>
      <w:r w:rsidRPr="00A57779">
        <w:rPr>
          <w:rFonts w:ascii="Arial" w:hAnsi="Arial" w:cs="Arial"/>
        </w:rPr>
        <w:t xml:space="preserve">organ transplant. </w:t>
      </w:r>
    </w:p>
    <w:p w:rsidR="001F24CB" w:rsidRPr="00A57779" w:rsidRDefault="001F24CB" w:rsidP="00A57779">
      <w:pPr>
        <w:pStyle w:val="NoSpacing"/>
        <w:numPr>
          <w:ilvl w:val="0"/>
          <w:numId w:val="2"/>
        </w:numPr>
        <w:rPr>
          <w:rFonts w:ascii="Arial" w:hAnsi="Arial" w:cs="Arial"/>
        </w:rPr>
      </w:pPr>
      <w:r w:rsidRPr="00A57779">
        <w:rPr>
          <w:rFonts w:ascii="Arial" w:hAnsi="Arial" w:cs="Arial"/>
        </w:rPr>
        <w:t xml:space="preserve">Just </w:t>
      </w:r>
      <w:r w:rsidRPr="00A57779">
        <w:rPr>
          <w:rFonts w:ascii="Arial" w:hAnsi="Arial" w:cs="Arial"/>
          <w:b/>
        </w:rPr>
        <w:t>1</w:t>
      </w:r>
      <w:r w:rsidR="00F30461">
        <w:rPr>
          <w:rFonts w:ascii="Arial" w:hAnsi="Arial" w:cs="Arial"/>
        </w:rPr>
        <w:t xml:space="preserve"> organ donor can save up to </w:t>
      </w:r>
      <w:r w:rsidR="00F30461" w:rsidRPr="00F30461">
        <w:rPr>
          <w:rFonts w:ascii="Arial" w:hAnsi="Arial" w:cs="Arial"/>
          <w:b/>
        </w:rPr>
        <w:t>8</w:t>
      </w:r>
      <w:r w:rsidR="00F30461">
        <w:rPr>
          <w:rFonts w:ascii="Arial" w:hAnsi="Arial" w:cs="Arial"/>
        </w:rPr>
        <w:t xml:space="preserve"> lives and </w:t>
      </w:r>
      <w:r w:rsidR="00F30461" w:rsidRPr="00F30461">
        <w:rPr>
          <w:rFonts w:ascii="Arial" w:hAnsi="Arial" w:cs="Arial"/>
          <w:b/>
        </w:rPr>
        <w:t>1</w:t>
      </w:r>
      <w:r w:rsidR="00D0474D">
        <w:rPr>
          <w:rFonts w:ascii="Arial" w:hAnsi="Arial" w:cs="Arial"/>
        </w:rPr>
        <w:t xml:space="preserve"> tissue donor can improve</w:t>
      </w:r>
      <w:r w:rsidRPr="00A57779">
        <w:rPr>
          <w:rFonts w:ascii="Arial" w:hAnsi="Arial" w:cs="Arial"/>
        </w:rPr>
        <w:t xml:space="preserve"> the lives of</w:t>
      </w:r>
      <w:r w:rsidR="00F30461">
        <w:rPr>
          <w:rFonts w:ascii="Arial" w:hAnsi="Arial" w:cs="Arial"/>
        </w:rPr>
        <w:t xml:space="preserve"> more than</w:t>
      </w:r>
      <w:r w:rsidRPr="00A57779">
        <w:rPr>
          <w:rFonts w:ascii="Arial" w:hAnsi="Arial" w:cs="Arial"/>
        </w:rPr>
        <w:t xml:space="preserve"> </w:t>
      </w:r>
      <w:r w:rsidR="00635360" w:rsidRPr="00635360">
        <w:rPr>
          <w:rFonts w:ascii="Arial" w:hAnsi="Arial" w:cs="Arial"/>
          <w:b/>
        </w:rPr>
        <w:t>75</w:t>
      </w:r>
      <w:r w:rsidRPr="00A57779">
        <w:rPr>
          <w:rFonts w:ascii="Arial" w:hAnsi="Arial" w:cs="Arial"/>
        </w:rPr>
        <w:t xml:space="preserve"> </w:t>
      </w:r>
      <w:r w:rsidR="00732916" w:rsidRPr="00A57779">
        <w:rPr>
          <w:rFonts w:ascii="Arial" w:hAnsi="Arial" w:cs="Arial"/>
        </w:rPr>
        <w:t>others</w:t>
      </w:r>
      <w:bookmarkStart w:id="0" w:name="_SG_e711346ddcab4318858dd2f1357b363e"/>
      <w:r w:rsidR="00D0474D" w:rsidRPr="00D0474D">
        <w:rPr>
          <w:rFonts w:ascii="Arial" w:hAnsi="Arial" w:cs="Arial"/>
        </w:rPr>
        <w:t>.  </w:t>
      </w:r>
      <w:bookmarkEnd w:id="0"/>
    </w:p>
    <w:p w:rsidR="008705F3" w:rsidRPr="00A57779" w:rsidRDefault="001F24CB" w:rsidP="00A57779">
      <w:pPr>
        <w:pStyle w:val="NoSpacing"/>
        <w:numPr>
          <w:ilvl w:val="0"/>
          <w:numId w:val="2"/>
        </w:numPr>
        <w:rPr>
          <w:rFonts w:ascii="Arial" w:hAnsi="Arial" w:cs="Arial"/>
        </w:rPr>
      </w:pPr>
      <w:r w:rsidRPr="00A57779">
        <w:rPr>
          <w:rFonts w:ascii="Arial" w:hAnsi="Arial" w:cs="Arial"/>
          <w:b/>
        </w:rPr>
        <w:t xml:space="preserve">About Gift of Life Donor </w:t>
      </w:r>
      <w:bookmarkStart w:id="1" w:name="_GoBack"/>
      <w:bookmarkEnd w:id="1"/>
      <w:r w:rsidRPr="00A57779">
        <w:rPr>
          <w:rFonts w:ascii="Arial" w:hAnsi="Arial" w:cs="Arial"/>
          <w:b/>
        </w:rPr>
        <w:t>Program:</w:t>
      </w:r>
      <w:r w:rsidRPr="00A57779">
        <w:rPr>
          <w:rFonts w:ascii="Arial" w:hAnsi="Arial" w:cs="Arial"/>
        </w:rPr>
        <w:t xml:space="preserve"> Since 1974, Gift of L</w:t>
      </w:r>
      <w:r w:rsidR="00154044">
        <w:rPr>
          <w:rFonts w:ascii="Arial" w:hAnsi="Arial" w:cs="Arial"/>
        </w:rPr>
        <w:t>ife has coordinated more than 47</w:t>
      </w:r>
      <w:r w:rsidRPr="00A57779">
        <w:rPr>
          <w:rFonts w:ascii="Arial" w:hAnsi="Arial" w:cs="Arial"/>
        </w:rPr>
        <w:t>,000 organ tran</w:t>
      </w:r>
      <w:r w:rsidR="00AD5006">
        <w:rPr>
          <w:rFonts w:ascii="Arial" w:hAnsi="Arial" w:cs="Arial"/>
        </w:rPr>
        <w:t xml:space="preserve">splants and approximately </w:t>
      </w:r>
      <w:r w:rsidR="00AD5006" w:rsidRPr="00B2567D">
        <w:rPr>
          <w:rFonts w:ascii="Arial" w:hAnsi="Arial" w:cs="Arial"/>
        </w:rPr>
        <w:t>one million</w:t>
      </w:r>
      <w:r w:rsidRPr="00A57779">
        <w:rPr>
          <w:rFonts w:ascii="Arial" w:hAnsi="Arial" w:cs="Arial"/>
        </w:rPr>
        <w:t xml:space="preserve"> tissue transplants. </w:t>
      </w:r>
    </w:p>
    <w:p w:rsidR="00AD5006" w:rsidRPr="00226E46" w:rsidRDefault="004A3443" w:rsidP="00226E46">
      <w:pPr>
        <w:pStyle w:val="NoSpacing"/>
        <w:numPr>
          <w:ilvl w:val="1"/>
          <w:numId w:val="2"/>
        </w:numPr>
        <w:rPr>
          <w:rFonts w:ascii="Arial" w:hAnsi="Arial" w:cs="Arial"/>
        </w:rPr>
      </w:pPr>
      <w:r w:rsidRPr="00A57779">
        <w:rPr>
          <w:rFonts w:ascii="Arial" w:hAnsi="Arial" w:cs="Arial"/>
        </w:rPr>
        <w:t xml:space="preserve">Gift of Life’s region is </w:t>
      </w:r>
      <w:r w:rsidR="00327083">
        <w:rPr>
          <w:rFonts w:ascii="Arial" w:hAnsi="Arial" w:cs="Arial"/>
        </w:rPr>
        <w:t xml:space="preserve">Delaware, southern New Jersey and </w:t>
      </w:r>
      <w:r w:rsidRPr="00A57779">
        <w:rPr>
          <w:rFonts w:ascii="Arial" w:hAnsi="Arial" w:cs="Arial"/>
        </w:rPr>
        <w:t>the eastern</w:t>
      </w:r>
      <w:r w:rsidR="00226E46">
        <w:rPr>
          <w:rFonts w:ascii="Arial" w:hAnsi="Arial" w:cs="Arial"/>
        </w:rPr>
        <w:t xml:space="preserve"> half of PA, serving 1</w:t>
      </w:r>
      <w:r w:rsidR="001F24CB" w:rsidRPr="00226E46">
        <w:rPr>
          <w:rFonts w:ascii="Arial" w:hAnsi="Arial" w:cs="Arial"/>
        </w:rPr>
        <w:t>1</w:t>
      </w:r>
      <w:r w:rsidR="00AD5006" w:rsidRPr="00226E46">
        <w:rPr>
          <w:rFonts w:ascii="Arial" w:hAnsi="Arial" w:cs="Arial"/>
        </w:rPr>
        <w:t>.2 million people.</w:t>
      </w:r>
    </w:p>
    <w:p w:rsidR="008705F3" w:rsidRDefault="00AD5006" w:rsidP="00A57779">
      <w:pPr>
        <w:pStyle w:val="NoSpacing"/>
        <w:numPr>
          <w:ilvl w:val="1"/>
          <w:numId w:val="2"/>
        </w:numPr>
        <w:rPr>
          <w:rFonts w:ascii="Arial" w:hAnsi="Arial" w:cs="Arial"/>
        </w:rPr>
      </w:pPr>
      <w:r>
        <w:rPr>
          <w:rFonts w:ascii="Arial" w:hAnsi="Arial" w:cs="Arial"/>
        </w:rPr>
        <w:t xml:space="preserve">Gift of Life’s annual donation rate ranks among the highest in the world, equating to </w:t>
      </w:r>
      <w:r w:rsidR="00B2567D">
        <w:rPr>
          <w:rFonts w:ascii="Arial" w:hAnsi="Arial" w:cs="Arial"/>
          <w:i/>
        </w:rPr>
        <w:t>55</w:t>
      </w:r>
      <w:r w:rsidR="001F24CB" w:rsidRPr="003338C2">
        <w:rPr>
          <w:rFonts w:ascii="Arial" w:hAnsi="Arial" w:cs="Arial"/>
          <w:i/>
        </w:rPr>
        <w:t xml:space="preserve"> organ donors-per-million-pop</w:t>
      </w:r>
      <w:r w:rsidRPr="003338C2">
        <w:rPr>
          <w:rFonts w:ascii="Arial" w:hAnsi="Arial" w:cs="Arial"/>
          <w:i/>
        </w:rPr>
        <w:t>ulation</w:t>
      </w:r>
      <w:r w:rsidR="00B2567D" w:rsidRPr="00B2567D">
        <w:rPr>
          <w:rFonts w:ascii="Arial" w:hAnsi="Arial" w:cs="Arial"/>
        </w:rPr>
        <w:t xml:space="preserve">. </w:t>
      </w:r>
      <w:r>
        <w:rPr>
          <w:rFonts w:ascii="Arial" w:hAnsi="Arial" w:cs="Arial"/>
        </w:rPr>
        <w:t>Gift of Life</w:t>
      </w:r>
      <w:r w:rsidR="00732916" w:rsidRPr="00A57779">
        <w:rPr>
          <w:rFonts w:ascii="Arial" w:hAnsi="Arial" w:cs="Arial"/>
        </w:rPr>
        <w:t xml:space="preserve"> serves the most giving region in the nation!</w:t>
      </w:r>
    </w:p>
    <w:p w:rsidR="00700BD9" w:rsidRPr="00A57779" w:rsidRDefault="00700BD9" w:rsidP="00A57779">
      <w:pPr>
        <w:pStyle w:val="NoSpacing"/>
        <w:numPr>
          <w:ilvl w:val="1"/>
          <w:numId w:val="2"/>
        </w:numPr>
        <w:rPr>
          <w:rFonts w:ascii="Arial" w:hAnsi="Arial" w:cs="Arial"/>
        </w:rPr>
      </w:pPr>
      <w:r>
        <w:rPr>
          <w:rFonts w:ascii="Arial" w:hAnsi="Arial" w:cs="Arial"/>
          <w:szCs w:val="24"/>
        </w:rPr>
        <w:t xml:space="preserve">Working in partnership with the </w:t>
      </w:r>
      <w:r w:rsidRPr="00CC482F">
        <w:rPr>
          <w:rFonts w:ascii="Arial" w:hAnsi="Arial" w:cs="Arial"/>
          <w:szCs w:val="24"/>
        </w:rPr>
        <w:t>1</w:t>
      </w:r>
      <w:r>
        <w:rPr>
          <w:rFonts w:ascii="Arial" w:hAnsi="Arial" w:cs="Arial"/>
          <w:szCs w:val="24"/>
        </w:rPr>
        <w:t>27 acute care hospitals and 14 transplant centers</w:t>
      </w:r>
    </w:p>
    <w:p w:rsidR="00A57779" w:rsidRPr="00A57779" w:rsidRDefault="00C0662E" w:rsidP="00A57779">
      <w:pPr>
        <w:pStyle w:val="NoSpacing"/>
        <w:numPr>
          <w:ilvl w:val="0"/>
          <w:numId w:val="2"/>
        </w:numPr>
        <w:rPr>
          <w:rFonts w:ascii="Arial" w:hAnsi="Arial" w:cs="Arial"/>
        </w:rPr>
      </w:pPr>
      <w:r w:rsidRPr="00A57779">
        <w:rPr>
          <w:rFonts w:ascii="Arial" w:hAnsi="Arial" w:cs="Arial"/>
          <w:b/>
        </w:rPr>
        <w:t>About the Family House:</w:t>
      </w:r>
      <w:r w:rsidRPr="00A57779">
        <w:rPr>
          <w:rFonts w:ascii="Arial" w:hAnsi="Arial" w:cs="Arial"/>
        </w:rPr>
        <w:t xml:space="preserve"> </w:t>
      </w:r>
      <w:r w:rsidR="00EF520D" w:rsidRPr="00A57779">
        <w:rPr>
          <w:rFonts w:ascii="Arial" w:hAnsi="Arial" w:cs="Arial"/>
        </w:rPr>
        <w:t>Gift of Life Family House serves as a "home away from home" for transplant patients and their families by providing temporary, affordable lodging and supportive services to those who travel to Philadelphia for transplant-related care.</w:t>
      </w:r>
      <w:bookmarkStart w:id="2" w:name="2"/>
      <w:bookmarkStart w:id="3" w:name="3"/>
      <w:bookmarkStart w:id="4" w:name="4"/>
      <w:bookmarkEnd w:id="2"/>
      <w:bookmarkEnd w:id="3"/>
      <w:bookmarkEnd w:id="4"/>
    </w:p>
    <w:p w:rsidR="003338C2" w:rsidRDefault="00CA4DBF" w:rsidP="00A57779">
      <w:pPr>
        <w:pStyle w:val="NoSpacing"/>
        <w:numPr>
          <w:ilvl w:val="0"/>
          <w:numId w:val="2"/>
        </w:numPr>
        <w:rPr>
          <w:rFonts w:ascii="Arial" w:hAnsi="Arial" w:cs="Arial"/>
        </w:rPr>
      </w:pPr>
      <w:r w:rsidRPr="003338C2">
        <w:rPr>
          <w:rFonts w:ascii="Arial" w:hAnsi="Arial" w:cs="Arial"/>
          <w:b/>
        </w:rPr>
        <w:t>Why are there so many people on the transplant waiting list?</w:t>
      </w:r>
      <w:r w:rsidR="00DA4266" w:rsidRPr="003338C2">
        <w:rPr>
          <w:rFonts w:ascii="Arial" w:hAnsi="Arial" w:cs="Arial"/>
        </w:rPr>
        <w:t xml:space="preserve"> </w:t>
      </w:r>
      <w:r w:rsidRPr="003338C2">
        <w:rPr>
          <w:rFonts w:ascii="Arial" w:hAnsi="Arial" w:cs="Arial"/>
        </w:rPr>
        <w:t>As advances in medicine have grown, transplants have become more successful and more people have been added to the national waiting lis</w:t>
      </w:r>
      <w:r w:rsidR="00C466E9" w:rsidRPr="003338C2">
        <w:rPr>
          <w:rFonts w:ascii="Arial" w:hAnsi="Arial" w:cs="Arial"/>
        </w:rPr>
        <w:t>t. At the same time, the number</w:t>
      </w:r>
      <w:r w:rsidRPr="003338C2">
        <w:rPr>
          <w:rFonts w:ascii="Arial" w:hAnsi="Arial" w:cs="Arial"/>
        </w:rPr>
        <w:t xml:space="preserve"> of donors has not grown as quickly as the number of people who are in need of organs and tissue.</w:t>
      </w:r>
    </w:p>
    <w:p w:rsidR="00A57779" w:rsidRPr="003338C2" w:rsidRDefault="001F14F0" w:rsidP="00A57779">
      <w:pPr>
        <w:pStyle w:val="NoSpacing"/>
        <w:numPr>
          <w:ilvl w:val="0"/>
          <w:numId w:val="2"/>
        </w:numPr>
        <w:rPr>
          <w:rFonts w:ascii="Arial" w:hAnsi="Arial" w:cs="Arial"/>
        </w:rPr>
      </w:pPr>
      <w:r w:rsidRPr="003338C2">
        <w:rPr>
          <w:rFonts w:ascii="Arial" w:hAnsi="Arial" w:cs="Arial"/>
          <w:b/>
        </w:rPr>
        <w:t>Is there an age limit for donating organs?</w:t>
      </w:r>
      <w:r w:rsidR="00DA4266" w:rsidRPr="003338C2">
        <w:rPr>
          <w:rFonts w:ascii="Arial" w:hAnsi="Arial" w:cs="Arial"/>
        </w:rPr>
        <w:t xml:space="preserve"> </w:t>
      </w:r>
      <w:r w:rsidRPr="003338C2">
        <w:rPr>
          <w:rFonts w:ascii="Arial" w:hAnsi="Arial" w:cs="Arial"/>
        </w:rPr>
        <w:t>No set age limit exists for organ donation. At the time of death, the potential donor's organs are evaluated to determine their suitability for donation. Therefore, people of any age wishing to become organ and tissue donors should indicate their decision to be an organ and tissue donor on their driver's license and inform their family that they wish to donate.</w:t>
      </w:r>
      <w:bookmarkStart w:id="5" w:name="5"/>
      <w:bookmarkStart w:id="6" w:name="6"/>
      <w:bookmarkEnd w:id="5"/>
      <w:bookmarkEnd w:id="6"/>
    </w:p>
    <w:p w:rsidR="00A57779" w:rsidRPr="00A57779" w:rsidRDefault="001F14F0" w:rsidP="00A57779">
      <w:pPr>
        <w:pStyle w:val="NoSpacing"/>
        <w:numPr>
          <w:ilvl w:val="0"/>
          <w:numId w:val="2"/>
        </w:numPr>
        <w:rPr>
          <w:rFonts w:ascii="Arial" w:hAnsi="Arial" w:cs="Arial"/>
        </w:rPr>
      </w:pPr>
      <w:r w:rsidRPr="00C466E9">
        <w:rPr>
          <w:rFonts w:ascii="Arial" w:hAnsi="Arial" w:cs="Arial"/>
          <w:b/>
        </w:rPr>
        <w:t>Does my religion approve of donation?</w:t>
      </w:r>
      <w:r w:rsidR="00DA4266" w:rsidRPr="00A57779">
        <w:rPr>
          <w:rFonts w:ascii="Arial" w:hAnsi="Arial" w:cs="Arial"/>
        </w:rPr>
        <w:t xml:space="preserve"> </w:t>
      </w:r>
      <w:r w:rsidRPr="00A57779">
        <w:rPr>
          <w:rFonts w:ascii="Arial" w:hAnsi="Arial" w:cs="Arial"/>
        </w:rPr>
        <w:t xml:space="preserve">All of the major religions in this country approve of organ and tissue donation and consider it a gift </w:t>
      </w:r>
      <w:r w:rsidR="00C466E9">
        <w:rPr>
          <w:rFonts w:ascii="Arial" w:hAnsi="Arial" w:cs="Arial"/>
        </w:rPr>
        <w:t xml:space="preserve">and </w:t>
      </w:r>
      <w:r w:rsidRPr="00A57779">
        <w:rPr>
          <w:rFonts w:ascii="Arial" w:hAnsi="Arial" w:cs="Arial"/>
        </w:rPr>
        <w:t>an act of charity</w:t>
      </w:r>
      <w:r w:rsidR="00472AD0" w:rsidRPr="00A57779">
        <w:rPr>
          <w:rFonts w:ascii="Arial" w:hAnsi="Arial" w:cs="Arial"/>
        </w:rPr>
        <w:t>.</w:t>
      </w:r>
    </w:p>
    <w:p w:rsidR="00EF520D" w:rsidRPr="00C466E9" w:rsidRDefault="00EF520D" w:rsidP="00C466E9">
      <w:pPr>
        <w:pStyle w:val="NoSpacing"/>
        <w:numPr>
          <w:ilvl w:val="0"/>
          <w:numId w:val="2"/>
        </w:numPr>
        <w:rPr>
          <w:rFonts w:ascii="Arial" w:hAnsi="Arial" w:cs="Arial"/>
        </w:rPr>
      </w:pPr>
      <w:r w:rsidRPr="00C466E9">
        <w:rPr>
          <w:rFonts w:ascii="Arial" w:hAnsi="Arial" w:cs="Arial"/>
          <w:b/>
        </w:rPr>
        <w:t>Does it cost anything to donate organ and tissues?</w:t>
      </w:r>
      <w:r w:rsidR="00C466E9">
        <w:rPr>
          <w:rFonts w:ascii="Arial" w:hAnsi="Arial" w:cs="Arial"/>
        </w:rPr>
        <w:t xml:space="preserve"> </w:t>
      </w:r>
      <w:r w:rsidRPr="00C466E9">
        <w:rPr>
          <w:rFonts w:ascii="Arial" w:hAnsi="Arial" w:cs="Arial"/>
        </w:rPr>
        <w:t>No. Donation costs nothing to the donor's family or estate.</w:t>
      </w:r>
    </w:p>
    <w:p w:rsidR="00EF520D" w:rsidRPr="00C466E9" w:rsidRDefault="00EF520D" w:rsidP="00A57779">
      <w:pPr>
        <w:pStyle w:val="NoSpacing"/>
        <w:numPr>
          <w:ilvl w:val="0"/>
          <w:numId w:val="2"/>
        </w:numPr>
        <w:rPr>
          <w:rFonts w:ascii="Arial" w:hAnsi="Arial" w:cs="Arial"/>
        </w:rPr>
      </w:pPr>
      <w:r w:rsidRPr="00C466E9">
        <w:rPr>
          <w:rFonts w:ascii="Arial" w:hAnsi="Arial" w:cs="Arial"/>
          <w:b/>
        </w:rPr>
        <w:t>Will donation change the appearance of my body?</w:t>
      </w:r>
      <w:r w:rsidR="00C466E9">
        <w:rPr>
          <w:rFonts w:ascii="Arial" w:hAnsi="Arial" w:cs="Arial"/>
        </w:rPr>
        <w:t xml:space="preserve"> </w:t>
      </w:r>
      <w:r w:rsidRPr="00C466E9">
        <w:rPr>
          <w:rFonts w:ascii="Arial" w:hAnsi="Arial" w:cs="Arial"/>
        </w:rPr>
        <w:t>No. Donation neither disfigures the body nor interferes with funeral arrangements.</w:t>
      </w:r>
    </w:p>
    <w:p w:rsidR="00EF520D" w:rsidRPr="00C466E9" w:rsidRDefault="00EF520D" w:rsidP="00A57779">
      <w:pPr>
        <w:pStyle w:val="NoSpacing"/>
        <w:numPr>
          <w:ilvl w:val="0"/>
          <w:numId w:val="2"/>
        </w:numPr>
        <w:rPr>
          <w:rFonts w:ascii="Arial" w:hAnsi="Arial" w:cs="Arial"/>
          <w:b/>
        </w:rPr>
      </w:pPr>
      <w:bookmarkStart w:id="7" w:name="18"/>
      <w:bookmarkEnd w:id="7"/>
      <w:r w:rsidRPr="00C466E9">
        <w:rPr>
          <w:rFonts w:ascii="Arial" w:hAnsi="Arial" w:cs="Arial"/>
          <w:b/>
        </w:rPr>
        <w:t>Will my decision to become an organ and tissue donor affect the quality of my medical care?</w:t>
      </w:r>
      <w:r w:rsidR="00C466E9">
        <w:rPr>
          <w:rFonts w:ascii="Arial" w:hAnsi="Arial" w:cs="Arial"/>
          <w:b/>
        </w:rPr>
        <w:t xml:space="preserve"> </w:t>
      </w:r>
      <w:r w:rsidRPr="00C466E9">
        <w:rPr>
          <w:rFonts w:ascii="Arial" w:hAnsi="Arial" w:cs="Arial"/>
        </w:rPr>
        <w:t>No. Organ and tissue recovery takes place only after all efforts to save your life have been exhausted and death has been declared. The doctors working to save your life are entirely separate from the medical team involved in recovering organs and tissues.</w:t>
      </w:r>
    </w:p>
    <w:p w:rsidR="00EF520D" w:rsidRDefault="00EF520D" w:rsidP="00A57779">
      <w:pPr>
        <w:pStyle w:val="NoSpacing"/>
        <w:rPr>
          <w:rFonts w:ascii="Arial" w:hAnsi="Arial" w:cs="Arial"/>
        </w:rPr>
      </w:pPr>
    </w:p>
    <w:p w:rsidR="00576FD2" w:rsidRDefault="00637926" w:rsidP="00637926">
      <w:pPr>
        <w:pStyle w:val="NoSpacing"/>
        <w:jc w:val="center"/>
        <w:rPr>
          <w:rFonts w:ascii="Arial" w:hAnsi="Arial" w:cs="Arial"/>
          <w:b/>
        </w:rPr>
      </w:pPr>
      <w:r w:rsidRPr="00637926">
        <w:rPr>
          <w:rFonts w:ascii="Arial" w:hAnsi="Arial" w:cs="Arial"/>
          <w:b/>
        </w:rPr>
        <w:t xml:space="preserve">For more information about organ and tissue donation or to register, </w:t>
      </w:r>
    </w:p>
    <w:p w:rsidR="00576FD2" w:rsidRDefault="00637926" w:rsidP="00637926">
      <w:pPr>
        <w:pStyle w:val="NoSpacing"/>
        <w:jc w:val="center"/>
        <w:rPr>
          <w:rFonts w:ascii="Arial" w:hAnsi="Arial" w:cs="Arial"/>
          <w:b/>
          <w:color w:val="FF0000"/>
        </w:rPr>
      </w:pPr>
      <w:r w:rsidRPr="00637926">
        <w:rPr>
          <w:rFonts w:ascii="Arial" w:hAnsi="Arial" w:cs="Arial"/>
          <w:b/>
        </w:rPr>
        <w:t xml:space="preserve">visit </w:t>
      </w:r>
      <w:r w:rsidRPr="00113273">
        <w:rPr>
          <w:rFonts w:ascii="Arial" w:hAnsi="Arial" w:cs="Arial"/>
          <w:b/>
          <w:color w:val="FF0000"/>
          <w:u w:val="single"/>
        </w:rPr>
        <w:t>donors1.org</w:t>
      </w:r>
      <w:r w:rsidRPr="00576FD2">
        <w:rPr>
          <w:rFonts w:ascii="Arial" w:hAnsi="Arial" w:cs="Arial"/>
          <w:b/>
          <w:color w:val="FF0000"/>
        </w:rPr>
        <w:t xml:space="preserve">.  </w:t>
      </w:r>
    </w:p>
    <w:p w:rsidR="00637926" w:rsidRPr="00700BD9" w:rsidRDefault="00637926" w:rsidP="00700BD9">
      <w:pPr>
        <w:pStyle w:val="NoSpacing"/>
        <w:jc w:val="center"/>
        <w:rPr>
          <w:rFonts w:ascii="Arial" w:hAnsi="Arial" w:cs="Arial"/>
          <w:b/>
        </w:rPr>
      </w:pPr>
      <w:r w:rsidRPr="00576FD2">
        <w:rPr>
          <w:rFonts w:ascii="Arial" w:hAnsi="Arial" w:cs="Arial"/>
          <w:b/>
        </w:rPr>
        <w:t>It o</w:t>
      </w:r>
      <w:r w:rsidRPr="00A57779">
        <w:rPr>
          <w:rFonts w:ascii="Arial" w:hAnsi="Arial" w:cs="Arial"/>
          <w:b/>
        </w:rPr>
        <w:t>nly takes 30 seconds to register.</w:t>
      </w:r>
    </w:p>
    <w:sectPr w:rsidR="00637926" w:rsidRPr="00700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A53"/>
    <w:multiLevelType w:val="hybridMultilevel"/>
    <w:tmpl w:val="D89C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1245D"/>
    <w:multiLevelType w:val="hybridMultilevel"/>
    <w:tmpl w:val="BC00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CB"/>
    <w:rsid w:val="00000AAD"/>
    <w:rsid w:val="00001601"/>
    <w:rsid w:val="000028AA"/>
    <w:rsid w:val="00002968"/>
    <w:rsid w:val="000032F5"/>
    <w:rsid w:val="000034DC"/>
    <w:rsid w:val="00003B3F"/>
    <w:rsid w:val="00004474"/>
    <w:rsid w:val="00004A5C"/>
    <w:rsid w:val="00004A68"/>
    <w:rsid w:val="00004E25"/>
    <w:rsid w:val="000053CB"/>
    <w:rsid w:val="000058C0"/>
    <w:rsid w:val="00005D19"/>
    <w:rsid w:val="000063E7"/>
    <w:rsid w:val="00006855"/>
    <w:rsid w:val="00007732"/>
    <w:rsid w:val="000078A5"/>
    <w:rsid w:val="00007D75"/>
    <w:rsid w:val="00010153"/>
    <w:rsid w:val="000119DB"/>
    <w:rsid w:val="00013667"/>
    <w:rsid w:val="000141CE"/>
    <w:rsid w:val="00014A12"/>
    <w:rsid w:val="00014C39"/>
    <w:rsid w:val="000151C7"/>
    <w:rsid w:val="00020E6D"/>
    <w:rsid w:val="00021FC4"/>
    <w:rsid w:val="000227B2"/>
    <w:rsid w:val="000229FF"/>
    <w:rsid w:val="00022EBE"/>
    <w:rsid w:val="0002328E"/>
    <w:rsid w:val="00024D30"/>
    <w:rsid w:val="000250CD"/>
    <w:rsid w:val="00025737"/>
    <w:rsid w:val="000262C4"/>
    <w:rsid w:val="000267AF"/>
    <w:rsid w:val="0002683E"/>
    <w:rsid w:val="00026CE3"/>
    <w:rsid w:val="00027596"/>
    <w:rsid w:val="00027C30"/>
    <w:rsid w:val="00027CFB"/>
    <w:rsid w:val="000301BD"/>
    <w:rsid w:val="000306F1"/>
    <w:rsid w:val="0003229C"/>
    <w:rsid w:val="0003241C"/>
    <w:rsid w:val="00034227"/>
    <w:rsid w:val="00034D31"/>
    <w:rsid w:val="000369A1"/>
    <w:rsid w:val="0003745B"/>
    <w:rsid w:val="000377D5"/>
    <w:rsid w:val="00040178"/>
    <w:rsid w:val="00040E10"/>
    <w:rsid w:val="00041537"/>
    <w:rsid w:val="00041B10"/>
    <w:rsid w:val="00041D85"/>
    <w:rsid w:val="00041F09"/>
    <w:rsid w:val="00041F76"/>
    <w:rsid w:val="00042F44"/>
    <w:rsid w:val="00043597"/>
    <w:rsid w:val="000439B2"/>
    <w:rsid w:val="00043AC5"/>
    <w:rsid w:val="00043EF7"/>
    <w:rsid w:val="00044B30"/>
    <w:rsid w:val="00044C3E"/>
    <w:rsid w:val="00046E6A"/>
    <w:rsid w:val="000471C0"/>
    <w:rsid w:val="00047821"/>
    <w:rsid w:val="00047BB9"/>
    <w:rsid w:val="00050980"/>
    <w:rsid w:val="00051F9A"/>
    <w:rsid w:val="000521EA"/>
    <w:rsid w:val="00052206"/>
    <w:rsid w:val="000524A4"/>
    <w:rsid w:val="000534C9"/>
    <w:rsid w:val="00053680"/>
    <w:rsid w:val="00053B13"/>
    <w:rsid w:val="000540E9"/>
    <w:rsid w:val="00054646"/>
    <w:rsid w:val="0005513C"/>
    <w:rsid w:val="00055715"/>
    <w:rsid w:val="00055F95"/>
    <w:rsid w:val="000563BE"/>
    <w:rsid w:val="0006060E"/>
    <w:rsid w:val="000607D5"/>
    <w:rsid w:val="00060863"/>
    <w:rsid w:val="000620FC"/>
    <w:rsid w:val="00062DA1"/>
    <w:rsid w:val="00062E99"/>
    <w:rsid w:val="00063BE7"/>
    <w:rsid w:val="00065E27"/>
    <w:rsid w:val="0006630E"/>
    <w:rsid w:val="000666FD"/>
    <w:rsid w:val="00066D85"/>
    <w:rsid w:val="00067B8C"/>
    <w:rsid w:val="00067D7E"/>
    <w:rsid w:val="00067FD3"/>
    <w:rsid w:val="0007011D"/>
    <w:rsid w:val="000705F8"/>
    <w:rsid w:val="00071200"/>
    <w:rsid w:val="000715DA"/>
    <w:rsid w:val="000717CA"/>
    <w:rsid w:val="00072230"/>
    <w:rsid w:val="0007275D"/>
    <w:rsid w:val="00072C1F"/>
    <w:rsid w:val="00073D76"/>
    <w:rsid w:val="00074846"/>
    <w:rsid w:val="00075273"/>
    <w:rsid w:val="00075549"/>
    <w:rsid w:val="000758D9"/>
    <w:rsid w:val="0007615B"/>
    <w:rsid w:val="0007713B"/>
    <w:rsid w:val="0007784C"/>
    <w:rsid w:val="00077B46"/>
    <w:rsid w:val="000800DB"/>
    <w:rsid w:val="000800DE"/>
    <w:rsid w:val="00080310"/>
    <w:rsid w:val="000806FD"/>
    <w:rsid w:val="00080800"/>
    <w:rsid w:val="00081951"/>
    <w:rsid w:val="00082CD5"/>
    <w:rsid w:val="00082E6F"/>
    <w:rsid w:val="0008434B"/>
    <w:rsid w:val="00084360"/>
    <w:rsid w:val="00084389"/>
    <w:rsid w:val="000850B5"/>
    <w:rsid w:val="00086130"/>
    <w:rsid w:val="00087D76"/>
    <w:rsid w:val="00091017"/>
    <w:rsid w:val="0009288A"/>
    <w:rsid w:val="00092B19"/>
    <w:rsid w:val="00096013"/>
    <w:rsid w:val="00096634"/>
    <w:rsid w:val="0009687E"/>
    <w:rsid w:val="00096905"/>
    <w:rsid w:val="0009749C"/>
    <w:rsid w:val="0009755D"/>
    <w:rsid w:val="000A0744"/>
    <w:rsid w:val="000A0DF2"/>
    <w:rsid w:val="000A1331"/>
    <w:rsid w:val="000A1C66"/>
    <w:rsid w:val="000A2A4E"/>
    <w:rsid w:val="000A2B69"/>
    <w:rsid w:val="000A3769"/>
    <w:rsid w:val="000A3799"/>
    <w:rsid w:val="000A5D4A"/>
    <w:rsid w:val="000A5FD8"/>
    <w:rsid w:val="000A70D8"/>
    <w:rsid w:val="000A7C4F"/>
    <w:rsid w:val="000A7DF1"/>
    <w:rsid w:val="000A7E09"/>
    <w:rsid w:val="000B07D6"/>
    <w:rsid w:val="000B0AC1"/>
    <w:rsid w:val="000B2D95"/>
    <w:rsid w:val="000B2F29"/>
    <w:rsid w:val="000B31B4"/>
    <w:rsid w:val="000B3A3F"/>
    <w:rsid w:val="000B3EBF"/>
    <w:rsid w:val="000B40C4"/>
    <w:rsid w:val="000B4209"/>
    <w:rsid w:val="000B509D"/>
    <w:rsid w:val="000B5497"/>
    <w:rsid w:val="000B5569"/>
    <w:rsid w:val="000B5975"/>
    <w:rsid w:val="000B5C12"/>
    <w:rsid w:val="000B616F"/>
    <w:rsid w:val="000B62E8"/>
    <w:rsid w:val="000B71D8"/>
    <w:rsid w:val="000B7DB4"/>
    <w:rsid w:val="000C06A6"/>
    <w:rsid w:val="000C0DD4"/>
    <w:rsid w:val="000C106E"/>
    <w:rsid w:val="000C2241"/>
    <w:rsid w:val="000C23E7"/>
    <w:rsid w:val="000C266D"/>
    <w:rsid w:val="000C2C8C"/>
    <w:rsid w:val="000C2DE0"/>
    <w:rsid w:val="000C432C"/>
    <w:rsid w:val="000C5DDD"/>
    <w:rsid w:val="000C5FA0"/>
    <w:rsid w:val="000C76FE"/>
    <w:rsid w:val="000C7D16"/>
    <w:rsid w:val="000D196F"/>
    <w:rsid w:val="000D2F7D"/>
    <w:rsid w:val="000D3333"/>
    <w:rsid w:val="000D3E1E"/>
    <w:rsid w:val="000D5162"/>
    <w:rsid w:val="000D5427"/>
    <w:rsid w:val="000D7334"/>
    <w:rsid w:val="000E0D75"/>
    <w:rsid w:val="000E0FD8"/>
    <w:rsid w:val="000E15FA"/>
    <w:rsid w:val="000E1816"/>
    <w:rsid w:val="000E18AE"/>
    <w:rsid w:val="000E1FC7"/>
    <w:rsid w:val="000E2A9A"/>
    <w:rsid w:val="000E30B2"/>
    <w:rsid w:val="000E4298"/>
    <w:rsid w:val="000E4502"/>
    <w:rsid w:val="000E5CC6"/>
    <w:rsid w:val="000E69D9"/>
    <w:rsid w:val="000E6FFC"/>
    <w:rsid w:val="000E7318"/>
    <w:rsid w:val="000E74A5"/>
    <w:rsid w:val="000F00CD"/>
    <w:rsid w:val="000F00D9"/>
    <w:rsid w:val="000F0E58"/>
    <w:rsid w:val="000F23DC"/>
    <w:rsid w:val="000F2FA0"/>
    <w:rsid w:val="000F3770"/>
    <w:rsid w:val="000F383E"/>
    <w:rsid w:val="000F5E76"/>
    <w:rsid w:val="000F65CF"/>
    <w:rsid w:val="000F6A15"/>
    <w:rsid w:val="000F6A4B"/>
    <w:rsid w:val="000F7933"/>
    <w:rsid w:val="00100219"/>
    <w:rsid w:val="00101371"/>
    <w:rsid w:val="001034DE"/>
    <w:rsid w:val="00104268"/>
    <w:rsid w:val="00104721"/>
    <w:rsid w:val="00104BAD"/>
    <w:rsid w:val="00104D27"/>
    <w:rsid w:val="001052EA"/>
    <w:rsid w:val="0010572A"/>
    <w:rsid w:val="00105E9B"/>
    <w:rsid w:val="0010782D"/>
    <w:rsid w:val="00107B5B"/>
    <w:rsid w:val="00112163"/>
    <w:rsid w:val="00113273"/>
    <w:rsid w:val="001135B1"/>
    <w:rsid w:val="0011426C"/>
    <w:rsid w:val="001143D2"/>
    <w:rsid w:val="0011517B"/>
    <w:rsid w:val="001173EA"/>
    <w:rsid w:val="00117681"/>
    <w:rsid w:val="00117C7C"/>
    <w:rsid w:val="00117D17"/>
    <w:rsid w:val="00120050"/>
    <w:rsid w:val="00120956"/>
    <w:rsid w:val="00120B0B"/>
    <w:rsid w:val="00120C34"/>
    <w:rsid w:val="00121498"/>
    <w:rsid w:val="001214D6"/>
    <w:rsid w:val="001217DA"/>
    <w:rsid w:val="00121BBF"/>
    <w:rsid w:val="00121C55"/>
    <w:rsid w:val="0012286B"/>
    <w:rsid w:val="001230BC"/>
    <w:rsid w:val="00124381"/>
    <w:rsid w:val="001246AD"/>
    <w:rsid w:val="00124F5A"/>
    <w:rsid w:val="00125C13"/>
    <w:rsid w:val="00125FD1"/>
    <w:rsid w:val="00126523"/>
    <w:rsid w:val="00126D21"/>
    <w:rsid w:val="00127D06"/>
    <w:rsid w:val="00130220"/>
    <w:rsid w:val="00130E76"/>
    <w:rsid w:val="00130F47"/>
    <w:rsid w:val="0013202B"/>
    <w:rsid w:val="001327B1"/>
    <w:rsid w:val="001329D9"/>
    <w:rsid w:val="0013322D"/>
    <w:rsid w:val="001335F0"/>
    <w:rsid w:val="0013365E"/>
    <w:rsid w:val="001340C4"/>
    <w:rsid w:val="00134111"/>
    <w:rsid w:val="001348F6"/>
    <w:rsid w:val="00135668"/>
    <w:rsid w:val="001364FD"/>
    <w:rsid w:val="001367C1"/>
    <w:rsid w:val="0013691F"/>
    <w:rsid w:val="00136FE8"/>
    <w:rsid w:val="001375A3"/>
    <w:rsid w:val="001406F6"/>
    <w:rsid w:val="00141682"/>
    <w:rsid w:val="001418ED"/>
    <w:rsid w:val="001419EC"/>
    <w:rsid w:val="001421CF"/>
    <w:rsid w:val="001427EC"/>
    <w:rsid w:val="0014302E"/>
    <w:rsid w:val="001440EC"/>
    <w:rsid w:val="001446E9"/>
    <w:rsid w:val="00144B7D"/>
    <w:rsid w:val="00144CD6"/>
    <w:rsid w:val="0014608D"/>
    <w:rsid w:val="00146C6A"/>
    <w:rsid w:val="0015018A"/>
    <w:rsid w:val="001501E6"/>
    <w:rsid w:val="00151B90"/>
    <w:rsid w:val="001522DF"/>
    <w:rsid w:val="0015274F"/>
    <w:rsid w:val="00152B6F"/>
    <w:rsid w:val="00153B1C"/>
    <w:rsid w:val="00154044"/>
    <w:rsid w:val="00154757"/>
    <w:rsid w:val="0015481C"/>
    <w:rsid w:val="00154E80"/>
    <w:rsid w:val="00155057"/>
    <w:rsid w:val="001550DB"/>
    <w:rsid w:val="00155440"/>
    <w:rsid w:val="0015593D"/>
    <w:rsid w:val="0015606B"/>
    <w:rsid w:val="001560A5"/>
    <w:rsid w:val="001561FB"/>
    <w:rsid w:val="00160767"/>
    <w:rsid w:val="00160825"/>
    <w:rsid w:val="00161857"/>
    <w:rsid w:val="0016202B"/>
    <w:rsid w:val="0016225A"/>
    <w:rsid w:val="001624EE"/>
    <w:rsid w:val="00162570"/>
    <w:rsid w:val="001626B5"/>
    <w:rsid w:val="00162A5C"/>
    <w:rsid w:val="00164005"/>
    <w:rsid w:val="00164FAD"/>
    <w:rsid w:val="00165B29"/>
    <w:rsid w:val="00165B35"/>
    <w:rsid w:val="001661FF"/>
    <w:rsid w:val="00166511"/>
    <w:rsid w:val="00166870"/>
    <w:rsid w:val="00166B02"/>
    <w:rsid w:val="001678F3"/>
    <w:rsid w:val="001702B8"/>
    <w:rsid w:val="00170391"/>
    <w:rsid w:val="001705D5"/>
    <w:rsid w:val="001706CD"/>
    <w:rsid w:val="00171352"/>
    <w:rsid w:val="00171C51"/>
    <w:rsid w:val="00173CF8"/>
    <w:rsid w:val="00175824"/>
    <w:rsid w:val="0017673F"/>
    <w:rsid w:val="00177CE3"/>
    <w:rsid w:val="00180179"/>
    <w:rsid w:val="00180D60"/>
    <w:rsid w:val="00180D70"/>
    <w:rsid w:val="001823CD"/>
    <w:rsid w:val="00182511"/>
    <w:rsid w:val="00182939"/>
    <w:rsid w:val="00183F75"/>
    <w:rsid w:val="0018428B"/>
    <w:rsid w:val="00185CA5"/>
    <w:rsid w:val="001860EA"/>
    <w:rsid w:val="001860F2"/>
    <w:rsid w:val="00186E7C"/>
    <w:rsid w:val="001879D3"/>
    <w:rsid w:val="0019084A"/>
    <w:rsid w:val="001909A6"/>
    <w:rsid w:val="00190E96"/>
    <w:rsid w:val="0019169D"/>
    <w:rsid w:val="0019180B"/>
    <w:rsid w:val="00191926"/>
    <w:rsid w:val="0019231C"/>
    <w:rsid w:val="0019333B"/>
    <w:rsid w:val="00193CBF"/>
    <w:rsid w:val="00193D21"/>
    <w:rsid w:val="00194417"/>
    <w:rsid w:val="00194F75"/>
    <w:rsid w:val="00196F74"/>
    <w:rsid w:val="001970A0"/>
    <w:rsid w:val="00197C10"/>
    <w:rsid w:val="00197ED3"/>
    <w:rsid w:val="001A0242"/>
    <w:rsid w:val="001A0285"/>
    <w:rsid w:val="001A16F2"/>
    <w:rsid w:val="001A26BD"/>
    <w:rsid w:val="001A3512"/>
    <w:rsid w:val="001A389E"/>
    <w:rsid w:val="001A3C47"/>
    <w:rsid w:val="001A3D22"/>
    <w:rsid w:val="001A3DD9"/>
    <w:rsid w:val="001A4280"/>
    <w:rsid w:val="001A5516"/>
    <w:rsid w:val="001A5B6D"/>
    <w:rsid w:val="001A5ED7"/>
    <w:rsid w:val="001B0038"/>
    <w:rsid w:val="001B0339"/>
    <w:rsid w:val="001B075E"/>
    <w:rsid w:val="001B175F"/>
    <w:rsid w:val="001B17F8"/>
    <w:rsid w:val="001B2127"/>
    <w:rsid w:val="001B2300"/>
    <w:rsid w:val="001B3D1E"/>
    <w:rsid w:val="001B3EB3"/>
    <w:rsid w:val="001B53B0"/>
    <w:rsid w:val="001B5F20"/>
    <w:rsid w:val="001B5FC9"/>
    <w:rsid w:val="001B6883"/>
    <w:rsid w:val="001B6A1C"/>
    <w:rsid w:val="001B6B66"/>
    <w:rsid w:val="001B7335"/>
    <w:rsid w:val="001B7AAE"/>
    <w:rsid w:val="001C0BCA"/>
    <w:rsid w:val="001C23A1"/>
    <w:rsid w:val="001C2533"/>
    <w:rsid w:val="001C4197"/>
    <w:rsid w:val="001C431E"/>
    <w:rsid w:val="001C49EB"/>
    <w:rsid w:val="001C5B9D"/>
    <w:rsid w:val="001C5D9C"/>
    <w:rsid w:val="001C67BC"/>
    <w:rsid w:val="001C6DB8"/>
    <w:rsid w:val="001C7045"/>
    <w:rsid w:val="001C79C8"/>
    <w:rsid w:val="001D3A6C"/>
    <w:rsid w:val="001D4B8B"/>
    <w:rsid w:val="001D4E5F"/>
    <w:rsid w:val="001D5023"/>
    <w:rsid w:val="001D65E7"/>
    <w:rsid w:val="001D6929"/>
    <w:rsid w:val="001D6CFD"/>
    <w:rsid w:val="001D6DFC"/>
    <w:rsid w:val="001D79AD"/>
    <w:rsid w:val="001D7ECD"/>
    <w:rsid w:val="001E00ED"/>
    <w:rsid w:val="001E06DC"/>
    <w:rsid w:val="001E0F9B"/>
    <w:rsid w:val="001E1171"/>
    <w:rsid w:val="001E1630"/>
    <w:rsid w:val="001E2727"/>
    <w:rsid w:val="001E2806"/>
    <w:rsid w:val="001E3A6D"/>
    <w:rsid w:val="001E3EED"/>
    <w:rsid w:val="001E472B"/>
    <w:rsid w:val="001E5D28"/>
    <w:rsid w:val="001E6337"/>
    <w:rsid w:val="001E7043"/>
    <w:rsid w:val="001E793A"/>
    <w:rsid w:val="001E7A17"/>
    <w:rsid w:val="001F14BE"/>
    <w:rsid w:val="001F14F0"/>
    <w:rsid w:val="001F1C26"/>
    <w:rsid w:val="001F224A"/>
    <w:rsid w:val="001F24CB"/>
    <w:rsid w:val="001F3153"/>
    <w:rsid w:val="001F3695"/>
    <w:rsid w:val="001F4FB3"/>
    <w:rsid w:val="001F549A"/>
    <w:rsid w:val="001F54AB"/>
    <w:rsid w:val="001F623C"/>
    <w:rsid w:val="001F6357"/>
    <w:rsid w:val="001F6AA6"/>
    <w:rsid w:val="001F73C6"/>
    <w:rsid w:val="001F7731"/>
    <w:rsid w:val="001F7E5E"/>
    <w:rsid w:val="00200839"/>
    <w:rsid w:val="00200CBD"/>
    <w:rsid w:val="00201818"/>
    <w:rsid w:val="00201914"/>
    <w:rsid w:val="00201ECB"/>
    <w:rsid w:val="002047AD"/>
    <w:rsid w:val="00204955"/>
    <w:rsid w:val="00204BC3"/>
    <w:rsid w:val="00204C00"/>
    <w:rsid w:val="00204EBA"/>
    <w:rsid w:val="00205DBB"/>
    <w:rsid w:val="00206486"/>
    <w:rsid w:val="00207B12"/>
    <w:rsid w:val="00207BA1"/>
    <w:rsid w:val="002108C9"/>
    <w:rsid w:val="00210AF4"/>
    <w:rsid w:val="002115E7"/>
    <w:rsid w:val="00213633"/>
    <w:rsid w:val="00213974"/>
    <w:rsid w:val="00213B8B"/>
    <w:rsid w:val="00214901"/>
    <w:rsid w:val="00214BE5"/>
    <w:rsid w:val="00215142"/>
    <w:rsid w:val="002154BE"/>
    <w:rsid w:val="00215589"/>
    <w:rsid w:val="00216973"/>
    <w:rsid w:val="00217619"/>
    <w:rsid w:val="00217DF7"/>
    <w:rsid w:val="00217EEF"/>
    <w:rsid w:val="00220D78"/>
    <w:rsid w:val="002211D6"/>
    <w:rsid w:val="00221B1E"/>
    <w:rsid w:val="00221CD0"/>
    <w:rsid w:val="00221CDB"/>
    <w:rsid w:val="00222221"/>
    <w:rsid w:val="00222613"/>
    <w:rsid w:val="002229BE"/>
    <w:rsid w:val="00222BEA"/>
    <w:rsid w:val="002237A3"/>
    <w:rsid w:val="002238DA"/>
    <w:rsid w:val="00223C89"/>
    <w:rsid w:val="00223F06"/>
    <w:rsid w:val="00226DA3"/>
    <w:rsid w:val="00226E46"/>
    <w:rsid w:val="0022700D"/>
    <w:rsid w:val="0022738D"/>
    <w:rsid w:val="00227C3D"/>
    <w:rsid w:val="002301C7"/>
    <w:rsid w:val="002306B7"/>
    <w:rsid w:val="002335D7"/>
    <w:rsid w:val="00233668"/>
    <w:rsid w:val="00234829"/>
    <w:rsid w:val="00234D2F"/>
    <w:rsid w:val="00235AF4"/>
    <w:rsid w:val="00236784"/>
    <w:rsid w:val="00236CBB"/>
    <w:rsid w:val="002373A7"/>
    <w:rsid w:val="002373EC"/>
    <w:rsid w:val="0023763A"/>
    <w:rsid w:val="00240913"/>
    <w:rsid w:val="00241D17"/>
    <w:rsid w:val="002424D9"/>
    <w:rsid w:val="00243804"/>
    <w:rsid w:val="002438C1"/>
    <w:rsid w:val="00243B47"/>
    <w:rsid w:val="00244981"/>
    <w:rsid w:val="00244C54"/>
    <w:rsid w:val="0024584B"/>
    <w:rsid w:val="00245FA4"/>
    <w:rsid w:val="00246B58"/>
    <w:rsid w:val="002470D6"/>
    <w:rsid w:val="00247389"/>
    <w:rsid w:val="0024761D"/>
    <w:rsid w:val="00247D26"/>
    <w:rsid w:val="002503CB"/>
    <w:rsid w:val="00251671"/>
    <w:rsid w:val="00251943"/>
    <w:rsid w:val="00251C91"/>
    <w:rsid w:val="00251F47"/>
    <w:rsid w:val="00252529"/>
    <w:rsid w:val="002529B9"/>
    <w:rsid w:val="00253359"/>
    <w:rsid w:val="002536C0"/>
    <w:rsid w:val="00253DC1"/>
    <w:rsid w:val="0025495C"/>
    <w:rsid w:val="002555E0"/>
    <w:rsid w:val="002559BA"/>
    <w:rsid w:val="00255AFD"/>
    <w:rsid w:val="0025635B"/>
    <w:rsid w:val="002574A0"/>
    <w:rsid w:val="002575DD"/>
    <w:rsid w:val="00257EE3"/>
    <w:rsid w:val="00260595"/>
    <w:rsid w:val="00260615"/>
    <w:rsid w:val="0026064A"/>
    <w:rsid w:val="00261421"/>
    <w:rsid w:val="00261A3D"/>
    <w:rsid w:val="002620DA"/>
    <w:rsid w:val="00262DBE"/>
    <w:rsid w:val="002634B4"/>
    <w:rsid w:val="002640B8"/>
    <w:rsid w:val="00264CC8"/>
    <w:rsid w:val="00265FBB"/>
    <w:rsid w:val="00266794"/>
    <w:rsid w:val="0026683C"/>
    <w:rsid w:val="00266A7F"/>
    <w:rsid w:val="00267635"/>
    <w:rsid w:val="00270FC3"/>
    <w:rsid w:val="002719B1"/>
    <w:rsid w:val="00271C81"/>
    <w:rsid w:val="00272594"/>
    <w:rsid w:val="00272734"/>
    <w:rsid w:val="00272B9B"/>
    <w:rsid w:val="002734CA"/>
    <w:rsid w:val="00273AEF"/>
    <w:rsid w:val="0027663D"/>
    <w:rsid w:val="0027709A"/>
    <w:rsid w:val="00277151"/>
    <w:rsid w:val="0027767F"/>
    <w:rsid w:val="00277E88"/>
    <w:rsid w:val="00280DCA"/>
    <w:rsid w:val="00280E0C"/>
    <w:rsid w:val="00280E0D"/>
    <w:rsid w:val="00281C19"/>
    <w:rsid w:val="00282323"/>
    <w:rsid w:val="00282390"/>
    <w:rsid w:val="00282513"/>
    <w:rsid w:val="00282A3C"/>
    <w:rsid w:val="00283345"/>
    <w:rsid w:val="002838B1"/>
    <w:rsid w:val="002840BF"/>
    <w:rsid w:val="00284310"/>
    <w:rsid w:val="00284FF1"/>
    <w:rsid w:val="00285085"/>
    <w:rsid w:val="0028525C"/>
    <w:rsid w:val="002860D3"/>
    <w:rsid w:val="00286275"/>
    <w:rsid w:val="00286312"/>
    <w:rsid w:val="0028655D"/>
    <w:rsid w:val="00286EC5"/>
    <w:rsid w:val="00291105"/>
    <w:rsid w:val="002911BE"/>
    <w:rsid w:val="002911E6"/>
    <w:rsid w:val="00291C65"/>
    <w:rsid w:val="00294102"/>
    <w:rsid w:val="00294718"/>
    <w:rsid w:val="00294ACF"/>
    <w:rsid w:val="0029516B"/>
    <w:rsid w:val="00295EDA"/>
    <w:rsid w:val="00296318"/>
    <w:rsid w:val="0029649A"/>
    <w:rsid w:val="00296FF3"/>
    <w:rsid w:val="00297277"/>
    <w:rsid w:val="002A0822"/>
    <w:rsid w:val="002A1206"/>
    <w:rsid w:val="002A1572"/>
    <w:rsid w:val="002A16FD"/>
    <w:rsid w:val="002A22C9"/>
    <w:rsid w:val="002A337F"/>
    <w:rsid w:val="002A5BFA"/>
    <w:rsid w:val="002A5CAC"/>
    <w:rsid w:val="002A5D3E"/>
    <w:rsid w:val="002A694A"/>
    <w:rsid w:val="002A6D56"/>
    <w:rsid w:val="002A798C"/>
    <w:rsid w:val="002A7D83"/>
    <w:rsid w:val="002B042A"/>
    <w:rsid w:val="002B06DF"/>
    <w:rsid w:val="002B0C16"/>
    <w:rsid w:val="002B1526"/>
    <w:rsid w:val="002B1BF8"/>
    <w:rsid w:val="002B1D46"/>
    <w:rsid w:val="002B2666"/>
    <w:rsid w:val="002B2D39"/>
    <w:rsid w:val="002B33E2"/>
    <w:rsid w:val="002B3818"/>
    <w:rsid w:val="002B3DB9"/>
    <w:rsid w:val="002B4810"/>
    <w:rsid w:val="002B5272"/>
    <w:rsid w:val="002B528E"/>
    <w:rsid w:val="002B5533"/>
    <w:rsid w:val="002B58EE"/>
    <w:rsid w:val="002B5C2B"/>
    <w:rsid w:val="002B6146"/>
    <w:rsid w:val="002B71E2"/>
    <w:rsid w:val="002B790C"/>
    <w:rsid w:val="002B7C0D"/>
    <w:rsid w:val="002B7D00"/>
    <w:rsid w:val="002C1B12"/>
    <w:rsid w:val="002C1C08"/>
    <w:rsid w:val="002C22D8"/>
    <w:rsid w:val="002C2352"/>
    <w:rsid w:val="002C29DB"/>
    <w:rsid w:val="002C2B83"/>
    <w:rsid w:val="002C2E6A"/>
    <w:rsid w:val="002C3975"/>
    <w:rsid w:val="002C3AE6"/>
    <w:rsid w:val="002C3F1F"/>
    <w:rsid w:val="002C408D"/>
    <w:rsid w:val="002C446F"/>
    <w:rsid w:val="002C499C"/>
    <w:rsid w:val="002C4EBA"/>
    <w:rsid w:val="002C545D"/>
    <w:rsid w:val="002C555D"/>
    <w:rsid w:val="002C5833"/>
    <w:rsid w:val="002C6075"/>
    <w:rsid w:val="002C702C"/>
    <w:rsid w:val="002C7894"/>
    <w:rsid w:val="002C7943"/>
    <w:rsid w:val="002C7ABE"/>
    <w:rsid w:val="002D06EF"/>
    <w:rsid w:val="002D0AE8"/>
    <w:rsid w:val="002D0CC9"/>
    <w:rsid w:val="002D0E7F"/>
    <w:rsid w:val="002D39A6"/>
    <w:rsid w:val="002D4543"/>
    <w:rsid w:val="002D615F"/>
    <w:rsid w:val="002D70B1"/>
    <w:rsid w:val="002D7649"/>
    <w:rsid w:val="002E0111"/>
    <w:rsid w:val="002E0278"/>
    <w:rsid w:val="002E0905"/>
    <w:rsid w:val="002E1006"/>
    <w:rsid w:val="002E1044"/>
    <w:rsid w:val="002E123A"/>
    <w:rsid w:val="002E15A6"/>
    <w:rsid w:val="002E1C57"/>
    <w:rsid w:val="002E2C84"/>
    <w:rsid w:val="002E3A4A"/>
    <w:rsid w:val="002E54F7"/>
    <w:rsid w:val="002E6C90"/>
    <w:rsid w:val="002E77AD"/>
    <w:rsid w:val="002E7B12"/>
    <w:rsid w:val="002E7D1C"/>
    <w:rsid w:val="002E7FF8"/>
    <w:rsid w:val="002F03B0"/>
    <w:rsid w:val="002F0716"/>
    <w:rsid w:val="002F1129"/>
    <w:rsid w:val="002F1430"/>
    <w:rsid w:val="002F1B28"/>
    <w:rsid w:val="002F1D2D"/>
    <w:rsid w:val="002F2361"/>
    <w:rsid w:val="002F28AA"/>
    <w:rsid w:val="002F30DF"/>
    <w:rsid w:val="002F4B7F"/>
    <w:rsid w:val="002F4D0C"/>
    <w:rsid w:val="002F58CE"/>
    <w:rsid w:val="002F5B39"/>
    <w:rsid w:val="002F5F10"/>
    <w:rsid w:val="002F6D9E"/>
    <w:rsid w:val="002F7A5E"/>
    <w:rsid w:val="002F7C06"/>
    <w:rsid w:val="002F7D45"/>
    <w:rsid w:val="003002A0"/>
    <w:rsid w:val="00300C2B"/>
    <w:rsid w:val="00300C5A"/>
    <w:rsid w:val="00300F1E"/>
    <w:rsid w:val="003017FC"/>
    <w:rsid w:val="003020AA"/>
    <w:rsid w:val="00302362"/>
    <w:rsid w:val="00302784"/>
    <w:rsid w:val="00302F83"/>
    <w:rsid w:val="003033A3"/>
    <w:rsid w:val="00304029"/>
    <w:rsid w:val="003046C4"/>
    <w:rsid w:val="00304E65"/>
    <w:rsid w:val="00305F19"/>
    <w:rsid w:val="00306A14"/>
    <w:rsid w:val="00306D42"/>
    <w:rsid w:val="0030777F"/>
    <w:rsid w:val="00307912"/>
    <w:rsid w:val="00310243"/>
    <w:rsid w:val="003105C9"/>
    <w:rsid w:val="00310819"/>
    <w:rsid w:val="00311254"/>
    <w:rsid w:val="00311DB6"/>
    <w:rsid w:val="00311EA5"/>
    <w:rsid w:val="00312988"/>
    <w:rsid w:val="00312A70"/>
    <w:rsid w:val="00313D59"/>
    <w:rsid w:val="00314699"/>
    <w:rsid w:val="00314A86"/>
    <w:rsid w:val="0031541D"/>
    <w:rsid w:val="00315950"/>
    <w:rsid w:val="003159C7"/>
    <w:rsid w:val="00315AB8"/>
    <w:rsid w:val="00317500"/>
    <w:rsid w:val="00317F5A"/>
    <w:rsid w:val="00320308"/>
    <w:rsid w:val="003214B7"/>
    <w:rsid w:val="0032218B"/>
    <w:rsid w:val="00322A8D"/>
    <w:rsid w:val="00322CCE"/>
    <w:rsid w:val="00322F1C"/>
    <w:rsid w:val="00323033"/>
    <w:rsid w:val="003233E6"/>
    <w:rsid w:val="00323561"/>
    <w:rsid w:val="00323990"/>
    <w:rsid w:val="00323F9A"/>
    <w:rsid w:val="003253B2"/>
    <w:rsid w:val="00325569"/>
    <w:rsid w:val="00325771"/>
    <w:rsid w:val="00326055"/>
    <w:rsid w:val="003264B5"/>
    <w:rsid w:val="00326EF8"/>
    <w:rsid w:val="00327083"/>
    <w:rsid w:val="003270B8"/>
    <w:rsid w:val="003274BC"/>
    <w:rsid w:val="003274F0"/>
    <w:rsid w:val="00327B59"/>
    <w:rsid w:val="00330523"/>
    <w:rsid w:val="00330B7C"/>
    <w:rsid w:val="00331330"/>
    <w:rsid w:val="00332032"/>
    <w:rsid w:val="00332130"/>
    <w:rsid w:val="003332DE"/>
    <w:rsid w:val="00333311"/>
    <w:rsid w:val="003333AE"/>
    <w:rsid w:val="003333BC"/>
    <w:rsid w:val="003338C2"/>
    <w:rsid w:val="00333E71"/>
    <w:rsid w:val="00334073"/>
    <w:rsid w:val="003347D8"/>
    <w:rsid w:val="003347FE"/>
    <w:rsid w:val="00334C8E"/>
    <w:rsid w:val="00335A08"/>
    <w:rsid w:val="00335F9A"/>
    <w:rsid w:val="00336353"/>
    <w:rsid w:val="00336985"/>
    <w:rsid w:val="003371C6"/>
    <w:rsid w:val="00337520"/>
    <w:rsid w:val="0033799D"/>
    <w:rsid w:val="00341AEA"/>
    <w:rsid w:val="003423AC"/>
    <w:rsid w:val="00343463"/>
    <w:rsid w:val="003437F4"/>
    <w:rsid w:val="00343820"/>
    <w:rsid w:val="00344B9C"/>
    <w:rsid w:val="00344F34"/>
    <w:rsid w:val="003452A3"/>
    <w:rsid w:val="00346586"/>
    <w:rsid w:val="00346BD8"/>
    <w:rsid w:val="0034732D"/>
    <w:rsid w:val="00347C50"/>
    <w:rsid w:val="003500D3"/>
    <w:rsid w:val="00350E78"/>
    <w:rsid w:val="003519DE"/>
    <w:rsid w:val="00351CAD"/>
    <w:rsid w:val="0035220E"/>
    <w:rsid w:val="003524CF"/>
    <w:rsid w:val="0035477B"/>
    <w:rsid w:val="00354CD4"/>
    <w:rsid w:val="00355C9D"/>
    <w:rsid w:val="0035611A"/>
    <w:rsid w:val="003569F3"/>
    <w:rsid w:val="00356B7B"/>
    <w:rsid w:val="00356CAA"/>
    <w:rsid w:val="003602C4"/>
    <w:rsid w:val="00360DF7"/>
    <w:rsid w:val="0036138D"/>
    <w:rsid w:val="00361CFF"/>
    <w:rsid w:val="00363338"/>
    <w:rsid w:val="00363864"/>
    <w:rsid w:val="003647F0"/>
    <w:rsid w:val="0036534E"/>
    <w:rsid w:val="003657E9"/>
    <w:rsid w:val="00365F44"/>
    <w:rsid w:val="0036727A"/>
    <w:rsid w:val="00367F49"/>
    <w:rsid w:val="00370957"/>
    <w:rsid w:val="00370B5B"/>
    <w:rsid w:val="00371785"/>
    <w:rsid w:val="0037210D"/>
    <w:rsid w:val="00372542"/>
    <w:rsid w:val="003728C3"/>
    <w:rsid w:val="00372D8F"/>
    <w:rsid w:val="0037346C"/>
    <w:rsid w:val="0037530B"/>
    <w:rsid w:val="00375744"/>
    <w:rsid w:val="00375CBA"/>
    <w:rsid w:val="00375E41"/>
    <w:rsid w:val="00376488"/>
    <w:rsid w:val="00377BBF"/>
    <w:rsid w:val="00381483"/>
    <w:rsid w:val="00381654"/>
    <w:rsid w:val="00381D75"/>
    <w:rsid w:val="00382271"/>
    <w:rsid w:val="00382CD7"/>
    <w:rsid w:val="003833C8"/>
    <w:rsid w:val="00383E45"/>
    <w:rsid w:val="003840CE"/>
    <w:rsid w:val="00384B8C"/>
    <w:rsid w:val="00385EB7"/>
    <w:rsid w:val="003874FB"/>
    <w:rsid w:val="003876A1"/>
    <w:rsid w:val="00387C6D"/>
    <w:rsid w:val="00390480"/>
    <w:rsid w:val="003914D3"/>
    <w:rsid w:val="00391540"/>
    <w:rsid w:val="00394632"/>
    <w:rsid w:val="0039489F"/>
    <w:rsid w:val="00394D1E"/>
    <w:rsid w:val="003954F1"/>
    <w:rsid w:val="003955DD"/>
    <w:rsid w:val="00395E9B"/>
    <w:rsid w:val="003960BA"/>
    <w:rsid w:val="0039612E"/>
    <w:rsid w:val="003969EE"/>
    <w:rsid w:val="00397282"/>
    <w:rsid w:val="00397592"/>
    <w:rsid w:val="00397F62"/>
    <w:rsid w:val="003A089B"/>
    <w:rsid w:val="003A1333"/>
    <w:rsid w:val="003A220B"/>
    <w:rsid w:val="003A25D5"/>
    <w:rsid w:val="003A2A89"/>
    <w:rsid w:val="003A4564"/>
    <w:rsid w:val="003A458D"/>
    <w:rsid w:val="003A47C5"/>
    <w:rsid w:val="003A4F79"/>
    <w:rsid w:val="003A4F86"/>
    <w:rsid w:val="003A50F7"/>
    <w:rsid w:val="003A556C"/>
    <w:rsid w:val="003A57CE"/>
    <w:rsid w:val="003A5B63"/>
    <w:rsid w:val="003A5E7B"/>
    <w:rsid w:val="003A77B3"/>
    <w:rsid w:val="003A7D77"/>
    <w:rsid w:val="003B0814"/>
    <w:rsid w:val="003B1725"/>
    <w:rsid w:val="003B1BFD"/>
    <w:rsid w:val="003B2079"/>
    <w:rsid w:val="003B22F5"/>
    <w:rsid w:val="003B2758"/>
    <w:rsid w:val="003B2AB6"/>
    <w:rsid w:val="003B3A81"/>
    <w:rsid w:val="003B3F28"/>
    <w:rsid w:val="003B4776"/>
    <w:rsid w:val="003B4EED"/>
    <w:rsid w:val="003B577E"/>
    <w:rsid w:val="003B5D10"/>
    <w:rsid w:val="003B6382"/>
    <w:rsid w:val="003B75AF"/>
    <w:rsid w:val="003B7715"/>
    <w:rsid w:val="003B7C96"/>
    <w:rsid w:val="003C013E"/>
    <w:rsid w:val="003C0C55"/>
    <w:rsid w:val="003C16E9"/>
    <w:rsid w:val="003C1C61"/>
    <w:rsid w:val="003C35BE"/>
    <w:rsid w:val="003C3783"/>
    <w:rsid w:val="003C42AB"/>
    <w:rsid w:val="003C4A9D"/>
    <w:rsid w:val="003C5410"/>
    <w:rsid w:val="003C5886"/>
    <w:rsid w:val="003C5919"/>
    <w:rsid w:val="003C67AB"/>
    <w:rsid w:val="003C686F"/>
    <w:rsid w:val="003C6C2E"/>
    <w:rsid w:val="003C7750"/>
    <w:rsid w:val="003D00F6"/>
    <w:rsid w:val="003D021E"/>
    <w:rsid w:val="003D0605"/>
    <w:rsid w:val="003D09F4"/>
    <w:rsid w:val="003D0C60"/>
    <w:rsid w:val="003D0DF7"/>
    <w:rsid w:val="003D1527"/>
    <w:rsid w:val="003D1955"/>
    <w:rsid w:val="003D2AAD"/>
    <w:rsid w:val="003D456C"/>
    <w:rsid w:val="003D5162"/>
    <w:rsid w:val="003D527B"/>
    <w:rsid w:val="003D627C"/>
    <w:rsid w:val="003D7213"/>
    <w:rsid w:val="003D742F"/>
    <w:rsid w:val="003D7EBF"/>
    <w:rsid w:val="003D7F6E"/>
    <w:rsid w:val="003E0001"/>
    <w:rsid w:val="003E0196"/>
    <w:rsid w:val="003E0319"/>
    <w:rsid w:val="003E0E87"/>
    <w:rsid w:val="003E1604"/>
    <w:rsid w:val="003E185D"/>
    <w:rsid w:val="003E22CD"/>
    <w:rsid w:val="003E4171"/>
    <w:rsid w:val="003E57D7"/>
    <w:rsid w:val="003E5DE2"/>
    <w:rsid w:val="003E623C"/>
    <w:rsid w:val="003E64D8"/>
    <w:rsid w:val="003E7880"/>
    <w:rsid w:val="003F0148"/>
    <w:rsid w:val="003F025C"/>
    <w:rsid w:val="003F0C55"/>
    <w:rsid w:val="003F1E05"/>
    <w:rsid w:val="003F2B7F"/>
    <w:rsid w:val="003F3013"/>
    <w:rsid w:val="003F3B18"/>
    <w:rsid w:val="003F3DEA"/>
    <w:rsid w:val="003F41B9"/>
    <w:rsid w:val="003F5017"/>
    <w:rsid w:val="003F58E1"/>
    <w:rsid w:val="003F5D13"/>
    <w:rsid w:val="003F6465"/>
    <w:rsid w:val="003F75FB"/>
    <w:rsid w:val="003F7CB5"/>
    <w:rsid w:val="004014A1"/>
    <w:rsid w:val="004019D2"/>
    <w:rsid w:val="00401C4D"/>
    <w:rsid w:val="0040342E"/>
    <w:rsid w:val="00404006"/>
    <w:rsid w:val="0040437A"/>
    <w:rsid w:val="004044B4"/>
    <w:rsid w:val="00405F6C"/>
    <w:rsid w:val="0040619D"/>
    <w:rsid w:val="00406CD1"/>
    <w:rsid w:val="00407653"/>
    <w:rsid w:val="00407B7D"/>
    <w:rsid w:val="004104DB"/>
    <w:rsid w:val="00410879"/>
    <w:rsid w:val="00410BE8"/>
    <w:rsid w:val="00410EE4"/>
    <w:rsid w:val="004110AD"/>
    <w:rsid w:val="00411FBB"/>
    <w:rsid w:val="0041232B"/>
    <w:rsid w:val="00412BBE"/>
    <w:rsid w:val="00413424"/>
    <w:rsid w:val="004135F2"/>
    <w:rsid w:val="00413969"/>
    <w:rsid w:val="0041432A"/>
    <w:rsid w:val="004148BE"/>
    <w:rsid w:val="00414B07"/>
    <w:rsid w:val="004158F8"/>
    <w:rsid w:val="00415DD3"/>
    <w:rsid w:val="00415E03"/>
    <w:rsid w:val="004162C2"/>
    <w:rsid w:val="0041645A"/>
    <w:rsid w:val="0041784B"/>
    <w:rsid w:val="0042000D"/>
    <w:rsid w:val="00420BA4"/>
    <w:rsid w:val="00420E5D"/>
    <w:rsid w:val="00421A46"/>
    <w:rsid w:val="004228AC"/>
    <w:rsid w:val="00423614"/>
    <w:rsid w:val="00423E40"/>
    <w:rsid w:val="0042404A"/>
    <w:rsid w:val="00424087"/>
    <w:rsid w:val="00424F39"/>
    <w:rsid w:val="004264CA"/>
    <w:rsid w:val="00426BAE"/>
    <w:rsid w:val="004271BA"/>
    <w:rsid w:val="00430E37"/>
    <w:rsid w:val="0043113F"/>
    <w:rsid w:val="00431231"/>
    <w:rsid w:val="00433704"/>
    <w:rsid w:val="00433A0D"/>
    <w:rsid w:val="004355DA"/>
    <w:rsid w:val="00435F7E"/>
    <w:rsid w:val="004401E4"/>
    <w:rsid w:val="00440D28"/>
    <w:rsid w:val="00440E9A"/>
    <w:rsid w:val="00441033"/>
    <w:rsid w:val="00441BA7"/>
    <w:rsid w:val="0044244D"/>
    <w:rsid w:val="00442EF1"/>
    <w:rsid w:val="004434EC"/>
    <w:rsid w:val="0044481F"/>
    <w:rsid w:val="00444CB3"/>
    <w:rsid w:val="00445036"/>
    <w:rsid w:val="00445A27"/>
    <w:rsid w:val="00445B52"/>
    <w:rsid w:val="00446FD9"/>
    <w:rsid w:val="0045107F"/>
    <w:rsid w:val="004511B1"/>
    <w:rsid w:val="0045160B"/>
    <w:rsid w:val="00451E0C"/>
    <w:rsid w:val="00452556"/>
    <w:rsid w:val="004532A8"/>
    <w:rsid w:val="00453630"/>
    <w:rsid w:val="00453BB5"/>
    <w:rsid w:val="00454AC2"/>
    <w:rsid w:val="0045506F"/>
    <w:rsid w:val="00455B5C"/>
    <w:rsid w:val="00457347"/>
    <w:rsid w:val="0045745A"/>
    <w:rsid w:val="00457901"/>
    <w:rsid w:val="00460F6B"/>
    <w:rsid w:val="0046182C"/>
    <w:rsid w:val="00461C4B"/>
    <w:rsid w:val="00461F58"/>
    <w:rsid w:val="00462378"/>
    <w:rsid w:val="00463051"/>
    <w:rsid w:val="00463212"/>
    <w:rsid w:val="0046339F"/>
    <w:rsid w:val="004633B2"/>
    <w:rsid w:val="00463995"/>
    <w:rsid w:val="00464745"/>
    <w:rsid w:val="00464A0B"/>
    <w:rsid w:val="00465023"/>
    <w:rsid w:val="00466411"/>
    <w:rsid w:val="0046663D"/>
    <w:rsid w:val="00466E3A"/>
    <w:rsid w:val="0046733D"/>
    <w:rsid w:val="004702E9"/>
    <w:rsid w:val="00470FE8"/>
    <w:rsid w:val="0047106C"/>
    <w:rsid w:val="0047117A"/>
    <w:rsid w:val="004712E4"/>
    <w:rsid w:val="00472AD0"/>
    <w:rsid w:val="00472E78"/>
    <w:rsid w:val="00473787"/>
    <w:rsid w:val="004743ED"/>
    <w:rsid w:val="004749F0"/>
    <w:rsid w:val="00475302"/>
    <w:rsid w:val="00475E6A"/>
    <w:rsid w:val="00477294"/>
    <w:rsid w:val="00477C85"/>
    <w:rsid w:val="00477D42"/>
    <w:rsid w:val="004800E5"/>
    <w:rsid w:val="0048063F"/>
    <w:rsid w:val="00480A0F"/>
    <w:rsid w:val="00480F73"/>
    <w:rsid w:val="00481290"/>
    <w:rsid w:val="00481FA9"/>
    <w:rsid w:val="004823ED"/>
    <w:rsid w:val="00482774"/>
    <w:rsid w:val="00482E0F"/>
    <w:rsid w:val="00483C58"/>
    <w:rsid w:val="0048428D"/>
    <w:rsid w:val="0048476A"/>
    <w:rsid w:val="004847B7"/>
    <w:rsid w:val="0048497C"/>
    <w:rsid w:val="004856BA"/>
    <w:rsid w:val="0048606F"/>
    <w:rsid w:val="004860EC"/>
    <w:rsid w:val="004873F6"/>
    <w:rsid w:val="004876C5"/>
    <w:rsid w:val="00487A38"/>
    <w:rsid w:val="0049024F"/>
    <w:rsid w:val="00490B45"/>
    <w:rsid w:val="004912E2"/>
    <w:rsid w:val="00491EE1"/>
    <w:rsid w:val="004922A9"/>
    <w:rsid w:val="00492508"/>
    <w:rsid w:val="004930A4"/>
    <w:rsid w:val="00493317"/>
    <w:rsid w:val="00493B14"/>
    <w:rsid w:val="00493B23"/>
    <w:rsid w:val="00493EE2"/>
    <w:rsid w:val="0049498E"/>
    <w:rsid w:val="004951EF"/>
    <w:rsid w:val="00496285"/>
    <w:rsid w:val="004968A5"/>
    <w:rsid w:val="004979A0"/>
    <w:rsid w:val="004A0771"/>
    <w:rsid w:val="004A1553"/>
    <w:rsid w:val="004A2069"/>
    <w:rsid w:val="004A22B9"/>
    <w:rsid w:val="004A30EF"/>
    <w:rsid w:val="004A3443"/>
    <w:rsid w:val="004A3C02"/>
    <w:rsid w:val="004A4ADB"/>
    <w:rsid w:val="004A4DEC"/>
    <w:rsid w:val="004A5548"/>
    <w:rsid w:val="004A5B7F"/>
    <w:rsid w:val="004A62BD"/>
    <w:rsid w:val="004A65B4"/>
    <w:rsid w:val="004A6C9F"/>
    <w:rsid w:val="004A725F"/>
    <w:rsid w:val="004A7A88"/>
    <w:rsid w:val="004A7BE5"/>
    <w:rsid w:val="004B111C"/>
    <w:rsid w:val="004B1E1A"/>
    <w:rsid w:val="004B25CE"/>
    <w:rsid w:val="004B298E"/>
    <w:rsid w:val="004B3588"/>
    <w:rsid w:val="004B4187"/>
    <w:rsid w:val="004B41DF"/>
    <w:rsid w:val="004B47FD"/>
    <w:rsid w:val="004B50EA"/>
    <w:rsid w:val="004B5EC9"/>
    <w:rsid w:val="004B5FA4"/>
    <w:rsid w:val="004B7425"/>
    <w:rsid w:val="004B7AAF"/>
    <w:rsid w:val="004B7B0F"/>
    <w:rsid w:val="004B7C77"/>
    <w:rsid w:val="004B7F3A"/>
    <w:rsid w:val="004C39AE"/>
    <w:rsid w:val="004C3A9C"/>
    <w:rsid w:val="004C3B4A"/>
    <w:rsid w:val="004C3BB5"/>
    <w:rsid w:val="004C40B4"/>
    <w:rsid w:val="004C47A8"/>
    <w:rsid w:val="004C5C29"/>
    <w:rsid w:val="004C5D0B"/>
    <w:rsid w:val="004C5D83"/>
    <w:rsid w:val="004C600B"/>
    <w:rsid w:val="004C60F7"/>
    <w:rsid w:val="004C6170"/>
    <w:rsid w:val="004C6676"/>
    <w:rsid w:val="004C669F"/>
    <w:rsid w:val="004C7146"/>
    <w:rsid w:val="004D02A0"/>
    <w:rsid w:val="004D16E7"/>
    <w:rsid w:val="004D1ABD"/>
    <w:rsid w:val="004D266D"/>
    <w:rsid w:val="004D3DF0"/>
    <w:rsid w:val="004D3E9B"/>
    <w:rsid w:val="004D41EE"/>
    <w:rsid w:val="004D42DF"/>
    <w:rsid w:val="004D4F0D"/>
    <w:rsid w:val="004D581B"/>
    <w:rsid w:val="004D5D88"/>
    <w:rsid w:val="004D6720"/>
    <w:rsid w:val="004D6978"/>
    <w:rsid w:val="004D6AB7"/>
    <w:rsid w:val="004D7637"/>
    <w:rsid w:val="004E0600"/>
    <w:rsid w:val="004E1900"/>
    <w:rsid w:val="004E1EBC"/>
    <w:rsid w:val="004E26C7"/>
    <w:rsid w:val="004E2711"/>
    <w:rsid w:val="004E3C98"/>
    <w:rsid w:val="004E49E9"/>
    <w:rsid w:val="004E4D9B"/>
    <w:rsid w:val="004E5CCF"/>
    <w:rsid w:val="004E7030"/>
    <w:rsid w:val="004E7346"/>
    <w:rsid w:val="004E77FC"/>
    <w:rsid w:val="004E7C03"/>
    <w:rsid w:val="004F018F"/>
    <w:rsid w:val="004F1D2C"/>
    <w:rsid w:val="004F1DF8"/>
    <w:rsid w:val="004F2264"/>
    <w:rsid w:val="004F2A8C"/>
    <w:rsid w:val="004F4A56"/>
    <w:rsid w:val="004F5624"/>
    <w:rsid w:val="004F61F9"/>
    <w:rsid w:val="004F6CC6"/>
    <w:rsid w:val="004F7463"/>
    <w:rsid w:val="00500AFD"/>
    <w:rsid w:val="005013BF"/>
    <w:rsid w:val="0050148C"/>
    <w:rsid w:val="0050218A"/>
    <w:rsid w:val="0050223B"/>
    <w:rsid w:val="0050352F"/>
    <w:rsid w:val="00503D0F"/>
    <w:rsid w:val="00504062"/>
    <w:rsid w:val="005045B0"/>
    <w:rsid w:val="00505E5C"/>
    <w:rsid w:val="0050627C"/>
    <w:rsid w:val="00506996"/>
    <w:rsid w:val="0050712C"/>
    <w:rsid w:val="0051005D"/>
    <w:rsid w:val="00510886"/>
    <w:rsid w:val="00511B05"/>
    <w:rsid w:val="0051212E"/>
    <w:rsid w:val="00512D75"/>
    <w:rsid w:val="00514733"/>
    <w:rsid w:val="00514D1D"/>
    <w:rsid w:val="005155A8"/>
    <w:rsid w:val="00515755"/>
    <w:rsid w:val="005157FB"/>
    <w:rsid w:val="00515DBA"/>
    <w:rsid w:val="00520416"/>
    <w:rsid w:val="005208C2"/>
    <w:rsid w:val="00521283"/>
    <w:rsid w:val="00521682"/>
    <w:rsid w:val="00522A3F"/>
    <w:rsid w:val="00523146"/>
    <w:rsid w:val="00523B0B"/>
    <w:rsid w:val="00524B21"/>
    <w:rsid w:val="00525552"/>
    <w:rsid w:val="00526532"/>
    <w:rsid w:val="005268F9"/>
    <w:rsid w:val="00526BD8"/>
    <w:rsid w:val="00530DB0"/>
    <w:rsid w:val="0053101F"/>
    <w:rsid w:val="00531408"/>
    <w:rsid w:val="00531620"/>
    <w:rsid w:val="00532F02"/>
    <w:rsid w:val="00533E84"/>
    <w:rsid w:val="005353C7"/>
    <w:rsid w:val="00537129"/>
    <w:rsid w:val="005375E9"/>
    <w:rsid w:val="00537829"/>
    <w:rsid w:val="00537FA9"/>
    <w:rsid w:val="00540F1A"/>
    <w:rsid w:val="00541323"/>
    <w:rsid w:val="00541F79"/>
    <w:rsid w:val="00542224"/>
    <w:rsid w:val="0054303A"/>
    <w:rsid w:val="00543932"/>
    <w:rsid w:val="005449E5"/>
    <w:rsid w:val="005468B8"/>
    <w:rsid w:val="00546EE3"/>
    <w:rsid w:val="00551BD4"/>
    <w:rsid w:val="00552919"/>
    <w:rsid w:val="0055294F"/>
    <w:rsid w:val="00552A6B"/>
    <w:rsid w:val="00552BC4"/>
    <w:rsid w:val="00554572"/>
    <w:rsid w:val="00554A07"/>
    <w:rsid w:val="00554CB7"/>
    <w:rsid w:val="005550DF"/>
    <w:rsid w:val="00555208"/>
    <w:rsid w:val="00555685"/>
    <w:rsid w:val="00556200"/>
    <w:rsid w:val="005562EF"/>
    <w:rsid w:val="005566E0"/>
    <w:rsid w:val="00556A41"/>
    <w:rsid w:val="00556EDD"/>
    <w:rsid w:val="00557779"/>
    <w:rsid w:val="00557A82"/>
    <w:rsid w:val="00560014"/>
    <w:rsid w:val="005603F6"/>
    <w:rsid w:val="00561B94"/>
    <w:rsid w:val="0056264F"/>
    <w:rsid w:val="005627F3"/>
    <w:rsid w:val="00563AD8"/>
    <w:rsid w:val="00564569"/>
    <w:rsid w:val="0056491A"/>
    <w:rsid w:val="00564B78"/>
    <w:rsid w:val="00567521"/>
    <w:rsid w:val="005678C9"/>
    <w:rsid w:val="0057168A"/>
    <w:rsid w:val="00571729"/>
    <w:rsid w:val="00571946"/>
    <w:rsid w:val="00571E6D"/>
    <w:rsid w:val="00571FFD"/>
    <w:rsid w:val="00572FDD"/>
    <w:rsid w:val="00572FDE"/>
    <w:rsid w:val="005732F0"/>
    <w:rsid w:val="0057386A"/>
    <w:rsid w:val="00573E02"/>
    <w:rsid w:val="00574141"/>
    <w:rsid w:val="00574154"/>
    <w:rsid w:val="0057481F"/>
    <w:rsid w:val="00574EC1"/>
    <w:rsid w:val="005754E1"/>
    <w:rsid w:val="00576FD2"/>
    <w:rsid w:val="00577878"/>
    <w:rsid w:val="00577A7D"/>
    <w:rsid w:val="005805E8"/>
    <w:rsid w:val="005805F4"/>
    <w:rsid w:val="00580839"/>
    <w:rsid w:val="00580C6A"/>
    <w:rsid w:val="005811EE"/>
    <w:rsid w:val="00582241"/>
    <w:rsid w:val="0058281B"/>
    <w:rsid w:val="00582C2C"/>
    <w:rsid w:val="00582FEE"/>
    <w:rsid w:val="0058488D"/>
    <w:rsid w:val="00584ACC"/>
    <w:rsid w:val="005861D7"/>
    <w:rsid w:val="00586779"/>
    <w:rsid w:val="00586E48"/>
    <w:rsid w:val="00586F2B"/>
    <w:rsid w:val="00590008"/>
    <w:rsid w:val="00590A64"/>
    <w:rsid w:val="00590BC3"/>
    <w:rsid w:val="00590C5E"/>
    <w:rsid w:val="0059153A"/>
    <w:rsid w:val="00592E50"/>
    <w:rsid w:val="00593172"/>
    <w:rsid w:val="00593A38"/>
    <w:rsid w:val="00595274"/>
    <w:rsid w:val="00595310"/>
    <w:rsid w:val="00595D3E"/>
    <w:rsid w:val="00596AB7"/>
    <w:rsid w:val="005973BB"/>
    <w:rsid w:val="0059778A"/>
    <w:rsid w:val="005A085F"/>
    <w:rsid w:val="005A0DAC"/>
    <w:rsid w:val="005A1482"/>
    <w:rsid w:val="005A4396"/>
    <w:rsid w:val="005A5E74"/>
    <w:rsid w:val="005A6586"/>
    <w:rsid w:val="005A669B"/>
    <w:rsid w:val="005A6938"/>
    <w:rsid w:val="005A7CC4"/>
    <w:rsid w:val="005B0F4A"/>
    <w:rsid w:val="005B13C3"/>
    <w:rsid w:val="005B1574"/>
    <w:rsid w:val="005B2093"/>
    <w:rsid w:val="005B2DD2"/>
    <w:rsid w:val="005B32E7"/>
    <w:rsid w:val="005B381A"/>
    <w:rsid w:val="005B4791"/>
    <w:rsid w:val="005B5725"/>
    <w:rsid w:val="005B5948"/>
    <w:rsid w:val="005B5B94"/>
    <w:rsid w:val="005B60B6"/>
    <w:rsid w:val="005C0998"/>
    <w:rsid w:val="005C0FBC"/>
    <w:rsid w:val="005C1C04"/>
    <w:rsid w:val="005C2312"/>
    <w:rsid w:val="005C2B03"/>
    <w:rsid w:val="005C303F"/>
    <w:rsid w:val="005C3666"/>
    <w:rsid w:val="005C3EC9"/>
    <w:rsid w:val="005C3F64"/>
    <w:rsid w:val="005C4409"/>
    <w:rsid w:val="005C47AB"/>
    <w:rsid w:val="005C64FB"/>
    <w:rsid w:val="005C65E8"/>
    <w:rsid w:val="005C66FC"/>
    <w:rsid w:val="005C759B"/>
    <w:rsid w:val="005C777D"/>
    <w:rsid w:val="005C7AD0"/>
    <w:rsid w:val="005C7C8D"/>
    <w:rsid w:val="005D0478"/>
    <w:rsid w:val="005D05D2"/>
    <w:rsid w:val="005D155B"/>
    <w:rsid w:val="005D20D4"/>
    <w:rsid w:val="005D3E14"/>
    <w:rsid w:val="005D47B8"/>
    <w:rsid w:val="005D4B28"/>
    <w:rsid w:val="005D7044"/>
    <w:rsid w:val="005D7479"/>
    <w:rsid w:val="005D75A4"/>
    <w:rsid w:val="005E02D9"/>
    <w:rsid w:val="005E0442"/>
    <w:rsid w:val="005E0BDA"/>
    <w:rsid w:val="005E1170"/>
    <w:rsid w:val="005E194D"/>
    <w:rsid w:val="005E198D"/>
    <w:rsid w:val="005E1A29"/>
    <w:rsid w:val="005E1D7D"/>
    <w:rsid w:val="005E1EFE"/>
    <w:rsid w:val="005E2992"/>
    <w:rsid w:val="005E2BB7"/>
    <w:rsid w:val="005E32F1"/>
    <w:rsid w:val="005E36BE"/>
    <w:rsid w:val="005E4E8A"/>
    <w:rsid w:val="005E5385"/>
    <w:rsid w:val="005E5DA1"/>
    <w:rsid w:val="005E6F48"/>
    <w:rsid w:val="005E7A29"/>
    <w:rsid w:val="005F0981"/>
    <w:rsid w:val="005F1A04"/>
    <w:rsid w:val="005F1F08"/>
    <w:rsid w:val="005F21D6"/>
    <w:rsid w:val="005F227D"/>
    <w:rsid w:val="005F47C7"/>
    <w:rsid w:val="005F4D48"/>
    <w:rsid w:val="005F6F83"/>
    <w:rsid w:val="0060066A"/>
    <w:rsid w:val="00600DB8"/>
    <w:rsid w:val="00601014"/>
    <w:rsid w:val="00601CEA"/>
    <w:rsid w:val="00602230"/>
    <w:rsid w:val="006028CA"/>
    <w:rsid w:val="00602F90"/>
    <w:rsid w:val="00603475"/>
    <w:rsid w:val="0060367A"/>
    <w:rsid w:val="0060368E"/>
    <w:rsid w:val="00603EDD"/>
    <w:rsid w:val="006040ED"/>
    <w:rsid w:val="00605BAF"/>
    <w:rsid w:val="00605EE1"/>
    <w:rsid w:val="00606DA2"/>
    <w:rsid w:val="00606F2F"/>
    <w:rsid w:val="0060717A"/>
    <w:rsid w:val="00610B10"/>
    <w:rsid w:val="0061125B"/>
    <w:rsid w:val="00611678"/>
    <w:rsid w:val="006117D9"/>
    <w:rsid w:val="00611FB7"/>
    <w:rsid w:val="00613EA3"/>
    <w:rsid w:val="0061455C"/>
    <w:rsid w:val="00615612"/>
    <w:rsid w:val="00615963"/>
    <w:rsid w:val="00615EDE"/>
    <w:rsid w:val="00617BBB"/>
    <w:rsid w:val="006208C0"/>
    <w:rsid w:val="00621067"/>
    <w:rsid w:val="00621567"/>
    <w:rsid w:val="00621A5A"/>
    <w:rsid w:val="00621CB3"/>
    <w:rsid w:val="006238E5"/>
    <w:rsid w:val="006243AA"/>
    <w:rsid w:val="0062441C"/>
    <w:rsid w:val="00624B3B"/>
    <w:rsid w:val="006300A5"/>
    <w:rsid w:val="006302F3"/>
    <w:rsid w:val="006321DD"/>
    <w:rsid w:val="0063358A"/>
    <w:rsid w:val="00633648"/>
    <w:rsid w:val="00633CA0"/>
    <w:rsid w:val="00633D95"/>
    <w:rsid w:val="0063400D"/>
    <w:rsid w:val="00634B72"/>
    <w:rsid w:val="00635153"/>
    <w:rsid w:val="00635360"/>
    <w:rsid w:val="00635D0D"/>
    <w:rsid w:val="00635EF8"/>
    <w:rsid w:val="00636265"/>
    <w:rsid w:val="006371C7"/>
    <w:rsid w:val="00637926"/>
    <w:rsid w:val="0063796F"/>
    <w:rsid w:val="0064029E"/>
    <w:rsid w:val="00640CBD"/>
    <w:rsid w:val="006411A7"/>
    <w:rsid w:val="006411E3"/>
    <w:rsid w:val="00641AD6"/>
    <w:rsid w:val="00642384"/>
    <w:rsid w:val="00642CE2"/>
    <w:rsid w:val="00643201"/>
    <w:rsid w:val="006447A8"/>
    <w:rsid w:val="00644E0A"/>
    <w:rsid w:val="00645170"/>
    <w:rsid w:val="00645E9C"/>
    <w:rsid w:val="00646176"/>
    <w:rsid w:val="00646A03"/>
    <w:rsid w:val="00650173"/>
    <w:rsid w:val="0065166A"/>
    <w:rsid w:val="006518FC"/>
    <w:rsid w:val="00652336"/>
    <w:rsid w:val="006524EF"/>
    <w:rsid w:val="00653D65"/>
    <w:rsid w:val="0065629F"/>
    <w:rsid w:val="00657131"/>
    <w:rsid w:val="00657CE0"/>
    <w:rsid w:val="0066017E"/>
    <w:rsid w:val="00661D25"/>
    <w:rsid w:val="00661D94"/>
    <w:rsid w:val="00662CBB"/>
    <w:rsid w:val="00663086"/>
    <w:rsid w:val="0066460B"/>
    <w:rsid w:val="006648C8"/>
    <w:rsid w:val="00664B30"/>
    <w:rsid w:val="00665146"/>
    <w:rsid w:val="006659DD"/>
    <w:rsid w:val="006672B6"/>
    <w:rsid w:val="006674DD"/>
    <w:rsid w:val="006700CB"/>
    <w:rsid w:val="006702AD"/>
    <w:rsid w:val="00670C55"/>
    <w:rsid w:val="006711DC"/>
    <w:rsid w:val="006714B5"/>
    <w:rsid w:val="00673AEC"/>
    <w:rsid w:val="00673B6A"/>
    <w:rsid w:val="00675001"/>
    <w:rsid w:val="006755EF"/>
    <w:rsid w:val="00675B20"/>
    <w:rsid w:val="00676BD7"/>
    <w:rsid w:val="0067723F"/>
    <w:rsid w:val="00677C2C"/>
    <w:rsid w:val="00680984"/>
    <w:rsid w:val="00680F94"/>
    <w:rsid w:val="006816CC"/>
    <w:rsid w:val="006819A5"/>
    <w:rsid w:val="00681E6C"/>
    <w:rsid w:val="006825B9"/>
    <w:rsid w:val="006838C6"/>
    <w:rsid w:val="00684735"/>
    <w:rsid w:val="00684CEF"/>
    <w:rsid w:val="00685925"/>
    <w:rsid w:val="006868E9"/>
    <w:rsid w:val="00686B06"/>
    <w:rsid w:val="00687B1B"/>
    <w:rsid w:val="00690D59"/>
    <w:rsid w:val="006910B2"/>
    <w:rsid w:val="006911BB"/>
    <w:rsid w:val="0069182F"/>
    <w:rsid w:val="00692DA1"/>
    <w:rsid w:val="00692E52"/>
    <w:rsid w:val="006933AE"/>
    <w:rsid w:val="00693673"/>
    <w:rsid w:val="00693B66"/>
    <w:rsid w:val="00693F0F"/>
    <w:rsid w:val="0069458F"/>
    <w:rsid w:val="006947F1"/>
    <w:rsid w:val="0069510E"/>
    <w:rsid w:val="0069514A"/>
    <w:rsid w:val="0069590E"/>
    <w:rsid w:val="00695AF8"/>
    <w:rsid w:val="00695CC0"/>
    <w:rsid w:val="006A00D7"/>
    <w:rsid w:val="006A08A8"/>
    <w:rsid w:val="006A1575"/>
    <w:rsid w:val="006A1F2A"/>
    <w:rsid w:val="006A21E2"/>
    <w:rsid w:val="006A2302"/>
    <w:rsid w:val="006A282F"/>
    <w:rsid w:val="006A2ED8"/>
    <w:rsid w:val="006A32BE"/>
    <w:rsid w:val="006A4097"/>
    <w:rsid w:val="006A4BEE"/>
    <w:rsid w:val="006A5B23"/>
    <w:rsid w:val="006A5E57"/>
    <w:rsid w:val="006A6026"/>
    <w:rsid w:val="006A6048"/>
    <w:rsid w:val="006A73F3"/>
    <w:rsid w:val="006B00E2"/>
    <w:rsid w:val="006B05AB"/>
    <w:rsid w:val="006B098A"/>
    <w:rsid w:val="006B0AD2"/>
    <w:rsid w:val="006B0C87"/>
    <w:rsid w:val="006B1089"/>
    <w:rsid w:val="006B1778"/>
    <w:rsid w:val="006B3424"/>
    <w:rsid w:val="006B3752"/>
    <w:rsid w:val="006B37FE"/>
    <w:rsid w:val="006B3F60"/>
    <w:rsid w:val="006B40E1"/>
    <w:rsid w:val="006B4B86"/>
    <w:rsid w:val="006B5AA1"/>
    <w:rsid w:val="006B66D0"/>
    <w:rsid w:val="006B6DC0"/>
    <w:rsid w:val="006B710B"/>
    <w:rsid w:val="006C1795"/>
    <w:rsid w:val="006C1A21"/>
    <w:rsid w:val="006C1C21"/>
    <w:rsid w:val="006C1D27"/>
    <w:rsid w:val="006C2BA2"/>
    <w:rsid w:val="006C2DAA"/>
    <w:rsid w:val="006C2F37"/>
    <w:rsid w:val="006C30C3"/>
    <w:rsid w:val="006C4D81"/>
    <w:rsid w:val="006C5718"/>
    <w:rsid w:val="006C5ABE"/>
    <w:rsid w:val="006C67E9"/>
    <w:rsid w:val="006C7EBB"/>
    <w:rsid w:val="006D0323"/>
    <w:rsid w:val="006D06A5"/>
    <w:rsid w:val="006D13B9"/>
    <w:rsid w:val="006D1D20"/>
    <w:rsid w:val="006D1D77"/>
    <w:rsid w:val="006D227A"/>
    <w:rsid w:val="006D280F"/>
    <w:rsid w:val="006D2811"/>
    <w:rsid w:val="006D2CA0"/>
    <w:rsid w:val="006D2D2C"/>
    <w:rsid w:val="006D3478"/>
    <w:rsid w:val="006D3AEE"/>
    <w:rsid w:val="006D438E"/>
    <w:rsid w:val="006D47B9"/>
    <w:rsid w:val="006D4DC9"/>
    <w:rsid w:val="006D6409"/>
    <w:rsid w:val="006D6776"/>
    <w:rsid w:val="006D6799"/>
    <w:rsid w:val="006D682E"/>
    <w:rsid w:val="006D6BEC"/>
    <w:rsid w:val="006D70AC"/>
    <w:rsid w:val="006D73BB"/>
    <w:rsid w:val="006E1071"/>
    <w:rsid w:val="006E2393"/>
    <w:rsid w:val="006E32A4"/>
    <w:rsid w:val="006E42BB"/>
    <w:rsid w:val="006E4508"/>
    <w:rsid w:val="006E4892"/>
    <w:rsid w:val="006E4A4F"/>
    <w:rsid w:val="006E4B77"/>
    <w:rsid w:val="006E529D"/>
    <w:rsid w:val="006E6337"/>
    <w:rsid w:val="006E6668"/>
    <w:rsid w:val="006E6D07"/>
    <w:rsid w:val="006E6F05"/>
    <w:rsid w:val="006E750C"/>
    <w:rsid w:val="006E7814"/>
    <w:rsid w:val="006F0916"/>
    <w:rsid w:val="006F0ED1"/>
    <w:rsid w:val="006F107D"/>
    <w:rsid w:val="006F13E8"/>
    <w:rsid w:val="006F1E90"/>
    <w:rsid w:val="006F2371"/>
    <w:rsid w:val="006F2CDB"/>
    <w:rsid w:val="006F3594"/>
    <w:rsid w:val="006F4043"/>
    <w:rsid w:val="006F4D62"/>
    <w:rsid w:val="006F6287"/>
    <w:rsid w:val="006F64D3"/>
    <w:rsid w:val="006F6984"/>
    <w:rsid w:val="006F705B"/>
    <w:rsid w:val="006F72A6"/>
    <w:rsid w:val="006F7928"/>
    <w:rsid w:val="0070078F"/>
    <w:rsid w:val="007007F3"/>
    <w:rsid w:val="007009D2"/>
    <w:rsid w:val="00700BD9"/>
    <w:rsid w:val="007014C1"/>
    <w:rsid w:val="0070181F"/>
    <w:rsid w:val="007025E7"/>
    <w:rsid w:val="007028A5"/>
    <w:rsid w:val="00702A13"/>
    <w:rsid w:val="00702ACB"/>
    <w:rsid w:val="007034D2"/>
    <w:rsid w:val="00703B41"/>
    <w:rsid w:val="0070411B"/>
    <w:rsid w:val="0070457D"/>
    <w:rsid w:val="00705750"/>
    <w:rsid w:val="00705D82"/>
    <w:rsid w:val="007060B5"/>
    <w:rsid w:val="00706245"/>
    <w:rsid w:val="00706539"/>
    <w:rsid w:val="00706BBC"/>
    <w:rsid w:val="00706F8E"/>
    <w:rsid w:val="00707040"/>
    <w:rsid w:val="0070757D"/>
    <w:rsid w:val="0070758C"/>
    <w:rsid w:val="00707A43"/>
    <w:rsid w:val="00707A9F"/>
    <w:rsid w:val="00707D90"/>
    <w:rsid w:val="007108C7"/>
    <w:rsid w:val="00710A89"/>
    <w:rsid w:val="00711640"/>
    <w:rsid w:val="00712721"/>
    <w:rsid w:val="00712F4A"/>
    <w:rsid w:val="00714141"/>
    <w:rsid w:val="00715C3C"/>
    <w:rsid w:val="00715F6D"/>
    <w:rsid w:val="00716E49"/>
    <w:rsid w:val="00717521"/>
    <w:rsid w:val="007177AC"/>
    <w:rsid w:val="0071795D"/>
    <w:rsid w:val="00717A6D"/>
    <w:rsid w:val="00720111"/>
    <w:rsid w:val="007203F3"/>
    <w:rsid w:val="00720EF1"/>
    <w:rsid w:val="0072109D"/>
    <w:rsid w:val="007211E4"/>
    <w:rsid w:val="00721390"/>
    <w:rsid w:val="00721A4B"/>
    <w:rsid w:val="00721FEA"/>
    <w:rsid w:val="00722201"/>
    <w:rsid w:val="0072254C"/>
    <w:rsid w:val="00722745"/>
    <w:rsid w:val="00722835"/>
    <w:rsid w:val="00722955"/>
    <w:rsid w:val="007246BB"/>
    <w:rsid w:val="007246C2"/>
    <w:rsid w:val="007247F0"/>
    <w:rsid w:val="0072569C"/>
    <w:rsid w:val="007256B3"/>
    <w:rsid w:val="00725976"/>
    <w:rsid w:val="00725A92"/>
    <w:rsid w:val="00725B09"/>
    <w:rsid w:val="0072668E"/>
    <w:rsid w:val="00726ADE"/>
    <w:rsid w:val="00727B8A"/>
    <w:rsid w:val="00727C6F"/>
    <w:rsid w:val="00730405"/>
    <w:rsid w:val="007313B7"/>
    <w:rsid w:val="00732916"/>
    <w:rsid w:val="0073294D"/>
    <w:rsid w:val="00732E3C"/>
    <w:rsid w:val="00733099"/>
    <w:rsid w:val="007338EC"/>
    <w:rsid w:val="0073583B"/>
    <w:rsid w:val="00735A08"/>
    <w:rsid w:val="00735C93"/>
    <w:rsid w:val="00735CD5"/>
    <w:rsid w:val="00735D69"/>
    <w:rsid w:val="00735EE6"/>
    <w:rsid w:val="007365D3"/>
    <w:rsid w:val="00737655"/>
    <w:rsid w:val="007378D6"/>
    <w:rsid w:val="00737B33"/>
    <w:rsid w:val="007407F1"/>
    <w:rsid w:val="00740DB3"/>
    <w:rsid w:val="00741044"/>
    <w:rsid w:val="0074110C"/>
    <w:rsid w:val="00741351"/>
    <w:rsid w:val="00741501"/>
    <w:rsid w:val="00741AF4"/>
    <w:rsid w:val="00741BCB"/>
    <w:rsid w:val="0074302C"/>
    <w:rsid w:val="00743384"/>
    <w:rsid w:val="0074387F"/>
    <w:rsid w:val="00743F67"/>
    <w:rsid w:val="007448B7"/>
    <w:rsid w:val="00744E1B"/>
    <w:rsid w:val="00745B2A"/>
    <w:rsid w:val="007463F8"/>
    <w:rsid w:val="0074645A"/>
    <w:rsid w:val="00746A06"/>
    <w:rsid w:val="00747428"/>
    <w:rsid w:val="00747C5F"/>
    <w:rsid w:val="00747D4D"/>
    <w:rsid w:val="00750494"/>
    <w:rsid w:val="00750D39"/>
    <w:rsid w:val="00751226"/>
    <w:rsid w:val="00751239"/>
    <w:rsid w:val="00752825"/>
    <w:rsid w:val="0075288C"/>
    <w:rsid w:val="00753987"/>
    <w:rsid w:val="00753C34"/>
    <w:rsid w:val="00754149"/>
    <w:rsid w:val="0075473B"/>
    <w:rsid w:val="007558EA"/>
    <w:rsid w:val="00755917"/>
    <w:rsid w:val="00755B60"/>
    <w:rsid w:val="007561FA"/>
    <w:rsid w:val="00756383"/>
    <w:rsid w:val="0075701E"/>
    <w:rsid w:val="00760576"/>
    <w:rsid w:val="007605F7"/>
    <w:rsid w:val="00761164"/>
    <w:rsid w:val="00761BD0"/>
    <w:rsid w:val="00761C9C"/>
    <w:rsid w:val="00762584"/>
    <w:rsid w:val="00762703"/>
    <w:rsid w:val="00762DBA"/>
    <w:rsid w:val="0076411C"/>
    <w:rsid w:val="00764C8D"/>
    <w:rsid w:val="007659D1"/>
    <w:rsid w:val="00765C4A"/>
    <w:rsid w:val="00765F75"/>
    <w:rsid w:val="007663E6"/>
    <w:rsid w:val="007669C1"/>
    <w:rsid w:val="00766A5B"/>
    <w:rsid w:val="00766B70"/>
    <w:rsid w:val="00766D22"/>
    <w:rsid w:val="00767CD5"/>
    <w:rsid w:val="00770098"/>
    <w:rsid w:val="00770773"/>
    <w:rsid w:val="00770935"/>
    <w:rsid w:val="0077095A"/>
    <w:rsid w:val="007712D6"/>
    <w:rsid w:val="0077221D"/>
    <w:rsid w:val="007722BC"/>
    <w:rsid w:val="00772C45"/>
    <w:rsid w:val="007735E1"/>
    <w:rsid w:val="00774D36"/>
    <w:rsid w:val="00775AD9"/>
    <w:rsid w:val="0077619D"/>
    <w:rsid w:val="00777884"/>
    <w:rsid w:val="00780565"/>
    <w:rsid w:val="00780973"/>
    <w:rsid w:val="00780E51"/>
    <w:rsid w:val="007820E0"/>
    <w:rsid w:val="007828A0"/>
    <w:rsid w:val="00782927"/>
    <w:rsid w:val="007839AD"/>
    <w:rsid w:val="00783AD7"/>
    <w:rsid w:val="00784324"/>
    <w:rsid w:val="00784952"/>
    <w:rsid w:val="00785084"/>
    <w:rsid w:val="007859CE"/>
    <w:rsid w:val="00785AF0"/>
    <w:rsid w:val="007860FF"/>
    <w:rsid w:val="007871E4"/>
    <w:rsid w:val="007877D7"/>
    <w:rsid w:val="007908DC"/>
    <w:rsid w:val="00790E73"/>
    <w:rsid w:val="00790FD4"/>
    <w:rsid w:val="00792021"/>
    <w:rsid w:val="007923D1"/>
    <w:rsid w:val="00792CB2"/>
    <w:rsid w:val="007931CB"/>
    <w:rsid w:val="007934CC"/>
    <w:rsid w:val="007938C1"/>
    <w:rsid w:val="00793D5B"/>
    <w:rsid w:val="00794714"/>
    <w:rsid w:val="00794893"/>
    <w:rsid w:val="00794B18"/>
    <w:rsid w:val="00795232"/>
    <w:rsid w:val="0079526B"/>
    <w:rsid w:val="007952B4"/>
    <w:rsid w:val="007957EA"/>
    <w:rsid w:val="007958B2"/>
    <w:rsid w:val="0079702E"/>
    <w:rsid w:val="00797297"/>
    <w:rsid w:val="00797AFE"/>
    <w:rsid w:val="00797DE5"/>
    <w:rsid w:val="007A01C8"/>
    <w:rsid w:val="007A1364"/>
    <w:rsid w:val="007A21E4"/>
    <w:rsid w:val="007A2339"/>
    <w:rsid w:val="007A270D"/>
    <w:rsid w:val="007A2FD7"/>
    <w:rsid w:val="007A33B6"/>
    <w:rsid w:val="007A4B69"/>
    <w:rsid w:val="007A5015"/>
    <w:rsid w:val="007A584E"/>
    <w:rsid w:val="007A5BB6"/>
    <w:rsid w:val="007A5F26"/>
    <w:rsid w:val="007A6293"/>
    <w:rsid w:val="007A6EFD"/>
    <w:rsid w:val="007B11CC"/>
    <w:rsid w:val="007B1DF2"/>
    <w:rsid w:val="007B2334"/>
    <w:rsid w:val="007B2373"/>
    <w:rsid w:val="007B289E"/>
    <w:rsid w:val="007B3A4E"/>
    <w:rsid w:val="007B5418"/>
    <w:rsid w:val="007B5CDB"/>
    <w:rsid w:val="007B6179"/>
    <w:rsid w:val="007B6ED5"/>
    <w:rsid w:val="007B6F42"/>
    <w:rsid w:val="007B73ED"/>
    <w:rsid w:val="007B74E5"/>
    <w:rsid w:val="007B765F"/>
    <w:rsid w:val="007B785A"/>
    <w:rsid w:val="007B7E13"/>
    <w:rsid w:val="007C0097"/>
    <w:rsid w:val="007C25A1"/>
    <w:rsid w:val="007C2C87"/>
    <w:rsid w:val="007C3397"/>
    <w:rsid w:val="007C38D5"/>
    <w:rsid w:val="007C3D27"/>
    <w:rsid w:val="007C3E16"/>
    <w:rsid w:val="007C42D5"/>
    <w:rsid w:val="007C6AA4"/>
    <w:rsid w:val="007C7DF5"/>
    <w:rsid w:val="007D06DA"/>
    <w:rsid w:val="007D08F5"/>
    <w:rsid w:val="007D0A6A"/>
    <w:rsid w:val="007D0FB1"/>
    <w:rsid w:val="007D1032"/>
    <w:rsid w:val="007D2193"/>
    <w:rsid w:val="007D2758"/>
    <w:rsid w:val="007D2812"/>
    <w:rsid w:val="007D4887"/>
    <w:rsid w:val="007D4DC4"/>
    <w:rsid w:val="007D5702"/>
    <w:rsid w:val="007D6302"/>
    <w:rsid w:val="007D65F5"/>
    <w:rsid w:val="007E0457"/>
    <w:rsid w:val="007E0647"/>
    <w:rsid w:val="007E1A05"/>
    <w:rsid w:val="007E1E7A"/>
    <w:rsid w:val="007E23B9"/>
    <w:rsid w:val="007E38A6"/>
    <w:rsid w:val="007E3ACF"/>
    <w:rsid w:val="007E3E52"/>
    <w:rsid w:val="007E4B94"/>
    <w:rsid w:val="007E5130"/>
    <w:rsid w:val="007E51A6"/>
    <w:rsid w:val="007E5E06"/>
    <w:rsid w:val="007E6374"/>
    <w:rsid w:val="007E653C"/>
    <w:rsid w:val="007E6C9E"/>
    <w:rsid w:val="007E7208"/>
    <w:rsid w:val="007E77DB"/>
    <w:rsid w:val="007F0378"/>
    <w:rsid w:val="007F0ACB"/>
    <w:rsid w:val="007F0E10"/>
    <w:rsid w:val="007F160C"/>
    <w:rsid w:val="007F3848"/>
    <w:rsid w:val="007F4510"/>
    <w:rsid w:val="007F4919"/>
    <w:rsid w:val="007F4E1F"/>
    <w:rsid w:val="007F5072"/>
    <w:rsid w:val="007F7117"/>
    <w:rsid w:val="007F7504"/>
    <w:rsid w:val="007F7653"/>
    <w:rsid w:val="0080027D"/>
    <w:rsid w:val="00800C14"/>
    <w:rsid w:val="00801BFD"/>
    <w:rsid w:val="00801C46"/>
    <w:rsid w:val="00802B75"/>
    <w:rsid w:val="00802FB0"/>
    <w:rsid w:val="00804642"/>
    <w:rsid w:val="0080529E"/>
    <w:rsid w:val="0080596A"/>
    <w:rsid w:val="00805C91"/>
    <w:rsid w:val="00805E66"/>
    <w:rsid w:val="00806255"/>
    <w:rsid w:val="00806506"/>
    <w:rsid w:val="00806D8F"/>
    <w:rsid w:val="0080732C"/>
    <w:rsid w:val="008075AD"/>
    <w:rsid w:val="008078EE"/>
    <w:rsid w:val="008079A8"/>
    <w:rsid w:val="00810474"/>
    <w:rsid w:val="008117EB"/>
    <w:rsid w:val="0081208F"/>
    <w:rsid w:val="00812659"/>
    <w:rsid w:val="00812D7F"/>
    <w:rsid w:val="00813ABE"/>
    <w:rsid w:val="00814A2D"/>
    <w:rsid w:val="00815192"/>
    <w:rsid w:val="00816480"/>
    <w:rsid w:val="008167E4"/>
    <w:rsid w:val="00816D33"/>
    <w:rsid w:val="00817125"/>
    <w:rsid w:val="008203F7"/>
    <w:rsid w:val="00821472"/>
    <w:rsid w:val="00821982"/>
    <w:rsid w:val="00821B1D"/>
    <w:rsid w:val="00821B2E"/>
    <w:rsid w:val="00821FEF"/>
    <w:rsid w:val="0082236B"/>
    <w:rsid w:val="00822B94"/>
    <w:rsid w:val="00822BCC"/>
    <w:rsid w:val="00822D53"/>
    <w:rsid w:val="00823261"/>
    <w:rsid w:val="0082368E"/>
    <w:rsid w:val="00823FC9"/>
    <w:rsid w:val="00824564"/>
    <w:rsid w:val="00824B3B"/>
    <w:rsid w:val="008260DF"/>
    <w:rsid w:val="00827F5F"/>
    <w:rsid w:val="008309C5"/>
    <w:rsid w:val="00833033"/>
    <w:rsid w:val="008333E6"/>
    <w:rsid w:val="0083544C"/>
    <w:rsid w:val="00835E4C"/>
    <w:rsid w:val="00836CCF"/>
    <w:rsid w:val="00837054"/>
    <w:rsid w:val="00837A0F"/>
    <w:rsid w:val="00840587"/>
    <w:rsid w:val="008405AA"/>
    <w:rsid w:val="00841540"/>
    <w:rsid w:val="00842AEA"/>
    <w:rsid w:val="008430A2"/>
    <w:rsid w:val="0084335F"/>
    <w:rsid w:val="0084347D"/>
    <w:rsid w:val="00843570"/>
    <w:rsid w:val="008436AA"/>
    <w:rsid w:val="00844FF4"/>
    <w:rsid w:val="00845500"/>
    <w:rsid w:val="00845670"/>
    <w:rsid w:val="008458EE"/>
    <w:rsid w:val="00845BC5"/>
    <w:rsid w:val="0084618F"/>
    <w:rsid w:val="00846AE6"/>
    <w:rsid w:val="008472F4"/>
    <w:rsid w:val="00847704"/>
    <w:rsid w:val="00851588"/>
    <w:rsid w:val="00851A65"/>
    <w:rsid w:val="00852547"/>
    <w:rsid w:val="00852849"/>
    <w:rsid w:val="00853633"/>
    <w:rsid w:val="0085389D"/>
    <w:rsid w:val="008539EB"/>
    <w:rsid w:val="00854158"/>
    <w:rsid w:val="0085471F"/>
    <w:rsid w:val="0085505B"/>
    <w:rsid w:val="00855466"/>
    <w:rsid w:val="00855696"/>
    <w:rsid w:val="00856B82"/>
    <w:rsid w:val="00857567"/>
    <w:rsid w:val="00857BE6"/>
    <w:rsid w:val="00860638"/>
    <w:rsid w:val="00861B2D"/>
    <w:rsid w:val="00862554"/>
    <w:rsid w:val="00862D2C"/>
    <w:rsid w:val="00863010"/>
    <w:rsid w:val="008637DF"/>
    <w:rsid w:val="00863F9D"/>
    <w:rsid w:val="0086440B"/>
    <w:rsid w:val="0086499C"/>
    <w:rsid w:val="00864E6C"/>
    <w:rsid w:val="008650FD"/>
    <w:rsid w:val="008653EC"/>
    <w:rsid w:val="00867E5F"/>
    <w:rsid w:val="00867E9B"/>
    <w:rsid w:val="008702DB"/>
    <w:rsid w:val="008705F3"/>
    <w:rsid w:val="00870737"/>
    <w:rsid w:val="00870EEA"/>
    <w:rsid w:val="00872D30"/>
    <w:rsid w:val="00872F9B"/>
    <w:rsid w:val="00873A36"/>
    <w:rsid w:val="00874808"/>
    <w:rsid w:val="00876434"/>
    <w:rsid w:val="008804C9"/>
    <w:rsid w:val="00880763"/>
    <w:rsid w:val="00880D73"/>
    <w:rsid w:val="008812FE"/>
    <w:rsid w:val="0088206B"/>
    <w:rsid w:val="00882501"/>
    <w:rsid w:val="00882591"/>
    <w:rsid w:val="00882A01"/>
    <w:rsid w:val="00882D03"/>
    <w:rsid w:val="00882E51"/>
    <w:rsid w:val="00883710"/>
    <w:rsid w:val="008845F5"/>
    <w:rsid w:val="0088472D"/>
    <w:rsid w:val="00886398"/>
    <w:rsid w:val="00886B28"/>
    <w:rsid w:val="00887C5E"/>
    <w:rsid w:val="00887C6D"/>
    <w:rsid w:val="008901E1"/>
    <w:rsid w:val="00890806"/>
    <w:rsid w:val="00890C0A"/>
    <w:rsid w:val="0089163C"/>
    <w:rsid w:val="00891DDC"/>
    <w:rsid w:val="00891FC4"/>
    <w:rsid w:val="008930E2"/>
    <w:rsid w:val="00893670"/>
    <w:rsid w:val="008945D9"/>
    <w:rsid w:val="00894743"/>
    <w:rsid w:val="008961D7"/>
    <w:rsid w:val="008963EF"/>
    <w:rsid w:val="0089668E"/>
    <w:rsid w:val="00896733"/>
    <w:rsid w:val="008971EF"/>
    <w:rsid w:val="008A014E"/>
    <w:rsid w:val="008A0FDD"/>
    <w:rsid w:val="008A13C6"/>
    <w:rsid w:val="008A17F4"/>
    <w:rsid w:val="008A1906"/>
    <w:rsid w:val="008A19EC"/>
    <w:rsid w:val="008A1AAE"/>
    <w:rsid w:val="008A2AEC"/>
    <w:rsid w:val="008A2AF6"/>
    <w:rsid w:val="008A2B2E"/>
    <w:rsid w:val="008A341A"/>
    <w:rsid w:val="008A36A6"/>
    <w:rsid w:val="008A44BD"/>
    <w:rsid w:val="008A4914"/>
    <w:rsid w:val="008A4DBA"/>
    <w:rsid w:val="008A4EFC"/>
    <w:rsid w:val="008A567E"/>
    <w:rsid w:val="008A601A"/>
    <w:rsid w:val="008A6B35"/>
    <w:rsid w:val="008A6F41"/>
    <w:rsid w:val="008A6F48"/>
    <w:rsid w:val="008A700C"/>
    <w:rsid w:val="008A74C6"/>
    <w:rsid w:val="008A79BB"/>
    <w:rsid w:val="008A7C66"/>
    <w:rsid w:val="008B0D15"/>
    <w:rsid w:val="008B0DF4"/>
    <w:rsid w:val="008B0F68"/>
    <w:rsid w:val="008B115B"/>
    <w:rsid w:val="008B121C"/>
    <w:rsid w:val="008B13E6"/>
    <w:rsid w:val="008B25CB"/>
    <w:rsid w:val="008B3F81"/>
    <w:rsid w:val="008B49DC"/>
    <w:rsid w:val="008B5CC5"/>
    <w:rsid w:val="008B6231"/>
    <w:rsid w:val="008B6368"/>
    <w:rsid w:val="008C0651"/>
    <w:rsid w:val="008C1177"/>
    <w:rsid w:val="008C1309"/>
    <w:rsid w:val="008C1405"/>
    <w:rsid w:val="008C1A47"/>
    <w:rsid w:val="008C1A64"/>
    <w:rsid w:val="008C200A"/>
    <w:rsid w:val="008C3140"/>
    <w:rsid w:val="008C336E"/>
    <w:rsid w:val="008C43CA"/>
    <w:rsid w:val="008C53D2"/>
    <w:rsid w:val="008C58C2"/>
    <w:rsid w:val="008C58C8"/>
    <w:rsid w:val="008C5C52"/>
    <w:rsid w:val="008C7D10"/>
    <w:rsid w:val="008D0651"/>
    <w:rsid w:val="008D0DB4"/>
    <w:rsid w:val="008D0E4D"/>
    <w:rsid w:val="008D19E0"/>
    <w:rsid w:val="008D377F"/>
    <w:rsid w:val="008D37CA"/>
    <w:rsid w:val="008D3C68"/>
    <w:rsid w:val="008D3E1A"/>
    <w:rsid w:val="008D5939"/>
    <w:rsid w:val="008D5B0D"/>
    <w:rsid w:val="008E0155"/>
    <w:rsid w:val="008E09F1"/>
    <w:rsid w:val="008E14AB"/>
    <w:rsid w:val="008E16C9"/>
    <w:rsid w:val="008E16EB"/>
    <w:rsid w:val="008E180A"/>
    <w:rsid w:val="008E25CF"/>
    <w:rsid w:val="008E2A5B"/>
    <w:rsid w:val="008E37D3"/>
    <w:rsid w:val="008E3A49"/>
    <w:rsid w:val="008E3E9C"/>
    <w:rsid w:val="008E466F"/>
    <w:rsid w:val="008E4C12"/>
    <w:rsid w:val="008E53C0"/>
    <w:rsid w:val="008E6081"/>
    <w:rsid w:val="008E6273"/>
    <w:rsid w:val="008E6EA9"/>
    <w:rsid w:val="008F05AA"/>
    <w:rsid w:val="008F07BA"/>
    <w:rsid w:val="008F0D8D"/>
    <w:rsid w:val="008F1A7E"/>
    <w:rsid w:val="008F2DF5"/>
    <w:rsid w:val="008F37F1"/>
    <w:rsid w:val="008F3860"/>
    <w:rsid w:val="008F4463"/>
    <w:rsid w:val="008F4EFE"/>
    <w:rsid w:val="008F5475"/>
    <w:rsid w:val="008F56B6"/>
    <w:rsid w:val="008F5756"/>
    <w:rsid w:val="008F5D83"/>
    <w:rsid w:val="008F6BAE"/>
    <w:rsid w:val="008F76A0"/>
    <w:rsid w:val="008F7A34"/>
    <w:rsid w:val="0090076C"/>
    <w:rsid w:val="00901749"/>
    <w:rsid w:val="009026A4"/>
    <w:rsid w:val="00902CB5"/>
    <w:rsid w:val="00903718"/>
    <w:rsid w:val="0090381D"/>
    <w:rsid w:val="0090591C"/>
    <w:rsid w:val="00905FDB"/>
    <w:rsid w:val="009067D6"/>
    <w:rsid w:val="0090685C"/>
    <w:rsid w:val="00906E1C"/>
    <w:rsid w:val="00907903"/>
    <w:rsid w:val="00907DF3"/>
    <w:rsid w:val="00907F26"/>
    <w:rsid w:val="0091006D"/>
    <w:rsid w:val="00910248"/>
    <w:rsid w:val="0091028A"/>
    <w:rsid w:val="00911D26"/>
    <w:rsid w:val="00912990"/>
    <w:rsid w:val="00912C03"/>
    <w:rsid w:val="00912ECD"/>
    <w:rsid w:val="009132A1"/>
    <w:rsid w:val="0091331B"/>
    <w:rsid w:val="00916203"/>
    <w:rsid w:val="00916AA8"/>
    <w:rsid w:val="009178C9"/>
    <w:rsid w:val="00917BD6"/>
    <w:rsid w:val="00917E5D"/>
    <w:rsid w:val="00920127"/>
    <w:rsid w:val="00921542"/>
    <w:rsid w:val="009221B7"/>
    <w:rsid w:val="009222B5"/>
    <w:rsid w:val="00923031"/>
    <w:rsid w:val="009237EE"/>
    <w:rsid w:val="00923C24"/>
    <w:rsid w:val="009244D8"/>
    <w:rsid w:val="00924A07"/>
    <w:rsid w:val="009258CF"/>
    <w:rsid w:val="00925DFF"/>
    <w:rsid w:val="00926DF7"/>
    <w:rsid w:val="0093002F"/>
    <w:rsid w:val="0093023E"/>
    <w:rsid w:val="0093077A"/>
    <w:rsid w:val="009307E1"/>
    <w:rsid w:val="00931FFE"/>
    <w:rsid w:val="009323A6"/>
    <w:rsid w:val="00932555"/>
    <w:rsid w:val="009326AB"/>
    <w:rsid w:val="0093275D"/>
    <w:rsid w:val="00932CF6"/>
    <w:rsid w:val="009330CF"/>
    <w:rsid w:val="0093321F"/>
    <w:rsid w:val="00933553"/>
    <w:rsid w:val="009336BC"/>
    <w:rsid w:val="00933E3D"/>
    <w:rsid w:val="00934FC9"/>
    <w:rsid w:val="009355E0"/>
    <w:rsid w:val="009356A6"/>
    <w:rsid w:val="00935EA8"/>
    <w:rsid w:val="0093625A"/>
    <w:rsid w:val="009376A2"/>
    <w:rsid w:val="009401D5"/>
    <w:rsid w:val="009411BE"/>
    <w:rsid w:val="009413BA"/>
    <w:rsid w:val="00942493"/>
    <w:rsid w:val="009424AF"/>
    <w:rsid w:val="00943073"/>
    <w:rsid w:val="00943485"/>
    <w:rsid w:val="00943626"/>
    <w:rsid w:val="0094516B"/>
    <w:rsid w:val="0094537A"/>
    <w:rsid w:val="00945F24"/>
    <w:rsid w:val="00945F32"/>
    <w:rsid w:val="009472CD"/>
    <w:rsid w:val="00947989"/>
    <w:rsid w:val="00947D49"/>
    <w:rsid w:val="009504E6"/>
    <w:rsid w:val="00951092"/>
    <w:rsid w:val="009510FF"/>
    <w:rsid w:val="009511DC"/>
    <w:rsid w:val="009512C3"/>
    <w:rsid w:val="00951644"/>
    <w:rsid w:val="00952007"/>
    <w:rsid w:val="00952773"/>
    <w:rsid w:val="009527E3"/>
    <w:rsid w:val="009533BD"/>
    <w:rsid w:val="00953F6E"/>
    <w:rsid w:val="00954842"/>
    <w:rsid w:val="009548E5"/>
    <w:rsid w:val="00954B49"/>
    <w:rsid w:val="00954C5D"/>
    <w:rsid w:val="009573B2"/>
    <w:rsid w:val="00960B9A"/>
    <w:rsid w:val="009615A5"/>
    <w:rsid w:val="009618B5"/>
    <w:rsid w:val="00962BD4"/>
    <w:rsid w:val="00962E32"/>
    <w:rsid w:val="00963558"/>
    <w:rsid w:val="00963775"/>
    <w:rsid w:val="009655C0"/>
    <w:rsid w:val="009655E1"/>
    <w:rsid w:val="009658D3"/>
    <w:rsid w:val="00966EDF"/>
    <w:rsid w:val="00967A8E"/>
    <w:rsid w:val="00967BB6"/>
    <w:rsid w:val="00967BCE"/>
    <w:rsid w:val="00971A0D"/>
    <w:rsid w:val="00971A98"/>
    <w:rsid w:val="00971FE2"/>
    <w:rsid w:val="00972036"/>
    <w:rsid w:val="0097395A"/>
    <w:rsid w:val="009739C3"/>
    <w:rsid w:val="009741C9"/>
    <w:rsid w:val="00975450"/>
    <w:rsid w:val="009755F0"/>
    <w:rsid w:val="009756B3"/>
    <w:rsid w:val="00975885"/>
    <w:rsid w:val="00975CD7"/>
    <w:rsid w:val="00975DD4"/>
    <w:rsid w:val="00975ECC"/>
    <w:rsid w:val="009764F8"/>
    <w:rsid w:val="00976B8F"/>
    <w:rsid w:val="00980BF1"/>
    <w:rsid w:val="00980E77"/>
    <w:rsid w:val="0098100F"/>
    <w:rsid w:val="009811C1"/>
    <w:rsid w:val="009816B7"/>
    <w:rsid w:val="009817A7"/>
    <w:rsid w:val="009825E9"/>
    <w:rsid w:val="00982A7F"/>
    <w:rsid w:val="00983D42"/>
    <w:rsid w:val="009840F4"/>
    <w:rsid w:val="00984660"/>
    <w:rsid w:val="0098468B"/>
    <w:rsid w:val="00985CE7"/>
    <w:rsid w:val="00985E42"/>
    <w:rsid w:val="009860A9"/>
    <w:rsid w:val="00987B4A"/>
    <w:rsid w:val="00987F69"/>
    <w:rsid w:val="009908D7"/>
    <w:rsid w:val="009913F1"/>
    <w:rsid w:val="009938FE"/>
    <w:rsid w:val="00993913"/>
    <w:rsid w:val="00993C5B"/>
    <w:rsid w:val="00993DDB"/>
    <w:rsid w:val="00994130"/>
    <w:rsid w:val="009941CE"/>
    <w:rsid w:val="00994B90"/>
    <w:rsid w:val="00994D7A"/>
    <w:rsid w:val="009955BD"/>
    <w:rsid w:val="00995D21"/>
    <w:rsid w:val="009977B6"/>
    <w:rsid w:val="009A0655"/>
    <w:rsid w:val="009A0CCB"/>
    <w:rsid w:val="009A1112"/>
    <w:rsid w:val="009A150E"/>
    <w:rsid w:val="009A2B8F"/>
    <w:rsid w:val="009A3085"/>
    <w:rsid w:val="009A345A"/>
    <w:rsid w:val="009A3FD3"/>
    <w:rsid w:val="009A4A0B"/>
    <w:rsid w:val="009A4A2E"/>
    <w:rsid w:val="009A54D8"/>
    <w:rsid w:val="009A6CE5"/>
    <w:rsid w:val="009A73F6"/>
    <w:rsid w:val="009A7AA9"/>
    <w:rsid w:val="009A7B1C"/>
    <w:rsid w:val="009A7EAC"/>
    <w:rsid w:val="009B13DE"/>
    <w:rsid w:val="009B1E3C"/>
    <w:rsid w:val="009B2076"/>
    <w:rsid w:val="009B2234"/>
    <w:rsid w:val="009B3CF3"/>
    <w:rsid w:val="009B41F7"/>
    <w:rsid w:val="009B5DC9"/>
    <w:rsid w:val="009B6F6A"/>
    <w:rsid w:val="009B7824"/>
    <w:rsid w:val="009C0689"/>
    <w:rsid w:val="009C06DD"/>
    <w:rsid w:val="009C224F"/>
    <w:rsid w:val="009C22A8"/>
    <w:rsid w:val="009C243B"/>
    <w:rsid w:val="009C2A1D"/>
    <w:rsid w:val="009C3002"/>
    <w:rsid w:val="009C3340"/>
    <w:rsid w:val="009C3343"/>
    <w:rsid w:val="009C4025"/>
    <w:rsid w:val="009C4145"/>
    <w:rsid w:val="009C4457"/>
    <w:rsid w:val="009C4CF3"/>
    <w:rsid w:val="009C4D7D"/>
    <w:rsid w:val="009C539E"/>
    <w:rsid w:val="009C6598"/>
    <w:rsid w:val="009C68F7"/>
    <w:rsid w:val="009C6A8B"/>
    <w:rsid w:val="009C75CA"/>
    <w:rsid w:val="009D0896"/>
    <w:rsid w:val="009D0E2F"/>
    <w:rsid w:val="009D1997"/>
    <w:rsid w:val="009D262C"/>
    <w:rsid w:val="009D3233"/>
    <w:rsid w:val="009D3475"/>
    <w:rsid w:val="009D3A75"/>
    <w:rsid w:val="009D4502"/>
    <w:rsid w:val="009D4B01"/>
    <w:rsid w:val="009D4C1C"/>
    <w:rsid w:val="009D4CFA"/>
    <w:rsid w:val="009D5265"/>
    <w:rsid w:val="009D5309"/>
    <w:rsid w:val="009D7259"/>
    <w:rsid w:val="009D794C"/>
    <w:rsid w:val="009E0677"/>
    <w:rsid w:val="009E0D8C"/>
    <w:rsid w:val="009E1883"/>
    <w:rsid w:val="009E2263"/>
    <w:rsid w:val="009E243B"/>
    <w:rsid w:val="009E457A"/>
    <w:rsid w:val="009E48CC"/>
    <w:rsid w:val="009E4F5B"/>
    <w:rsid w:val="009E5A6E"/>
    <w:rsid w:val="009E62CB"/>
    <w:rsid w:val="009E6ADF"/>
    <w:rsid w:val="009F2916"/>
    <w:rsid w:val="009F2966"/>
    <w:rsid w:val="009F2E30"/>
    <w:rsid w:val="009F3A25"/>
    <w:rsid w:val="009F4210"/>
    <w:rsid w:val="009F5E26"/>
    <w:rsid w:val="009F5F19"/>
    <w:rsid w:val="009F6299"/>
    <w:rsid w:val="009F6EA5"/>
    <w:rsid w:val="00A00526"/>
    <w:rsid w:val="00A0112B"/>
    <w:rsid w:val="00A022E4"/>
    <w:rsid w:val="00A02537"/>
    <w:rsid w:val="00A02873"/>
    <w:rsid w:val="00A029A9"/>
    <w:rsid w:val="00A02B07"/>
    <w:rsid w:val="00A02E01"/>
    <w:rsid w:val="00A02E91"/>
    <w:rsid w:val="00A03444"/>
    <w:rsid w:val="00A04CC4"/>
    <w:rsid w:val="00A04FB5"/>
    <w:rsid w:val="00A05249"/>
    <w:rsid w:val="00A078EB"/>
    <w:rsid w:val="00A07D87"/>
    <w:rsid w:val="00A10F63"/>
    <w:rsid w:val="00A11352"/>
    <w:rsid w:val="00A11583"/>
    <w:rsid w:val="00A115F4"/>
    <w:rsid w:val="00A12E48"/>
    <w:rsid w:val="00A138C4"/>
    <w:rsid w:val="00A139A5"/>
    <w:rsid w:val="00A13B0A"/>
    <w:rsid w:val="00A15082"/>
    <w:rsid w:val="00A1508F"/>
    <w:rsid w:val="00A154F8"/>
    <w:rsid w:val="00A157E6"/>
    <w:rsid w:val="00A16126"/>
    <w:rsid w:val="00A220F0"/>
    <w:rsid w:val="00A2224F"/>
    <w:rsid w:val="00A223FB"/>
    <w:rsid w:val="00A245D6"/>
    <w:rsid w:val="00A250E2"/>
    <w:rsid w:val="00A2653D"/>
    <w:rsid w:val="00A26941"/>
    <w:rsid w:val="00A26F26"/>
    <w:rsid w:val="00A2732C"/>
    <w:rsid w:val="00A27452"/>
    <w:rsid w:val="00A274CB"/>
    <w:rsid w:val="00A3072F"/>
    <w:rsid w:val="00A3074D"/>
    <w:rsid w:val="00A307E7"/>
    <w:rsid w:val="00A30C28"/>
    <w:rsid w:val="00A30D8C"/>
    <w:rsid w:val="00A319BF"/>
    <w:rsid w:val="00A31D46"/>
    <w:rsid w:val="00A32B77"/>
    <w:rsid w:val="00A335F2"/>
    <w:rsid w:val="00A3366E"/>
    <w:rsid w:val="00A33D03"/>
    <w:rsid w:val="00A35F1E"/>
    <w:rsid w:val="00A3693C"/>
    <w:rsid w:val="00A36E9D"/>
    <w:rsid w:val="00A372D5"/>
    <w:rsid w:val="00A40BE6"/>
    <w:rsid w:val="00A41A6B"/>
    <w:rsid w:val="00A41CBB"/>
    <w:rsid w:val="00A41D91"/>
    <w:rsid w:val="00A42629"/>
    <w:rsid w:val="00A42876"/>
    <w:rsid w:val="00A438C9"/>
    <w:rsid w:val="00A44029"/>
    <w:rsid w:val="00A44F03"/>
    <w:rsid w:val="00A45901"/>
    <w:rsid w:val="00A45DF2"/>
    <w:rsid w:val="00A46682"/>
    <w:rsid w:val="00A46CEE"/>
    <w:rsid w:val="00A4736D"/>
    <w:rsid w:val="00A477BD"/>
    <w:rsid w:val="00A4781C"/>
    <w:rsid w:val="00A47A46"/>
    <w:rsid w:val="00A50241"/>
    <w:rsid w:val="00A50367"/>
    <w:rsid w:val="00A50A83"/>
    <w:rsid w:val="00A50BEA"/>
    <w:rsid w:val="00A514DE"/>
    <w:rsid w:val="00A516AD"/>
    <w:rsid w:val="00A51AEF"/>
    <w:rsid w:val="00A51FC3"/>
    <w:rsid w:val="00A523C1"/>
    <w:rsid w:val="00A52413"/>
    <w:rsid w:val="00A52720"/>
    <w:rsid w:val="00A52C78"/>
    <w:rsid w:val="00A53A2F"/>
    <w:rsid w:val="00A53B61"/>
    <w:rsid w:val="00A53ED1"/>
    <w:rsid w:val="00A542E4"/>
    <w:rsid w:val="00A54941"/>
    <w:rsid w:val="00A54A21"/>
    <w:rsid w:val="00A551B8"/>
    <w:rsid w:val="00A56041"/>
    <w:rsid w:val="00A564EC"/>
    <w:rsid w:val="00A566F9"/>
    <w:rsid w:val="00A57779"/>
    <w:rsid w:val="00A605AA"/>
    <w:rsid w:val="00A60EC6"/>
    <w:rsid w:val="00A62583"/>
    <w:rsid w:val="00A626A4"/>
    <w:rsid w:val="00A62805"/>
    <w:rsid w:val="00A62C8B"/>
    <w:rsid w:val="00A637A2"/>
    <w:rsid w:val="00A63AF8"/>
    <w:rsid w:val="00A63EB8"/>
    <w:rsid w:val="00A64764"/>
    <w:rsid w:val="00A64900"/>
    <w:rsid w:val="00A64EF7"/>
    <w:rsid w:val="00A666E6"/>
    <w:rsid w:val="00A667F0"/>
    <w:rsid w:val="00A6680F"/>
    <w:rsid w:val="00A6719D"/>
    <w:rsid w:val="00A7088C"/>
    <w:rsid w:val="00A70DD2"/>
    <w:rsid w:val="00A7201E"/>
    <w:rsid w:val="00A72237"/>
    <w:rsid w:val="00A7243C"/>
    <w:rsid w:val="00A740C2"/>
    <w:rsid w:val="00A74564"/>
    <w:rsid w:val="00A75B3C"/>
    <w:rsid w:val="00A761C4"/>
    <w:rsid w:val="00A764FA"/>
    <w:rsid w:val="00A7696D"/>
    <w:rsid w:val="00A76E2D"/>
    <w:rsid w:val="00A770E0"/>
    <w:rsid w:val="00A7746E"/>
    <w:rsid w:val="00A775C9"/>
    <w:rsid w:val="00A77849"/>
    <w:rsid w:val="00A77CA7"/>
    <w:rsid w:val="00A80742"/>
    <w:rsid w:val="00A81817"/>
    <w:rsid w:val="00A81B2E"/>
    <w:rsid w:val="00A82837"/>
    <w:rsid w:val="00A83400"/>
    <w:rsid w:val="00A83BA9"/>
    <w:rsid w:val="00A83BFC"/>
    <w:rsid w:val="00A84711"/>
    <w:rsid w:val="00A84A46"/>
    <w:rsid w:val="00A84B5A"/>
    <w:rsid w:val="00A84D43"/>
    <w:rsid w:val="00A84FBF"/>
    <w:rsid w:val="00A855C1"/>
    <w:rsid w:val="00A868FE"/>
    <w:rsid w:val="00A86E52"/>
    <w:rsid w:val="00A873DE"/>
    <w:rsid w:val="00A87A37"/>
    <w:rsid w:val="00A87F42"/>
    <w:rsid w:val="00A90B78"/>
    <w:rsid w:val="00A91A1D"/>
    <w:rsid w:val="00A91E90"/>
    <w:rsid w:val="00A9202B"/>
    <w:rsid w:val="00A936ED"/>
    <w:rsid w:val="00A94198"/>
    <w:rsid w:val="00A94FCF"/>
    <w:rsid w:val="00A95886"/>
    <w:rsid w:val="00A961F0"/>
    <w:rsid w:val="00A968FB"/>
    <w:rsid w:val="00A96DB4"/>
    <w:rsid w:val="00A97F37"/>
    <w:rsid w:val="00AA086F"/>
    <w:rsid w:val="00AA1294"/>
    <w:rsid w:val="00AA1AA6"/>
    <w:rsid w:val="00AA1D21"/>
    <w:rsid w:val="00AA2AFD"/>
    <w:rsid w:val="00AA3B9F"/>
    <w:rsid w:val="00AA41A1"/>
    <w:rsid w:val="00AA4949"/>
    <w:rsid w:val="00AA4C8F"/>
    <w:rsid w:val="00AA4F57"/>
    <w:rsid w:val="00AA52C1"/>
    <w:rsid w:val="00AA5A85"/>
    <w:rsid w:val="00AA5DED"/>
    <w:rsid w:val="00AA6DB8"/>
    <w:rsid w:val="00AA79AF"/>
    <w:rsid w:val="00AB09AA"/>
    <w:rsid w:val="00AB1FE3"/>
    <w:rsid w:val="00AB28B6"/>
    <w:rsid w:val="00AB387F"/>
    <w:rsid w:val="00AB3DF7"/>
    <w:rsid w:val="00AB3F88"/>
    <w:rsid w:val="00AB3FBB"/>
    <w:rsid w:val="00AB4044"/>
    <w:rsid w:val="00AB43C6"/>
    <w:rsid w:val="00AB48C1"/>
    <w:rsid w:val="00AB4B40"/>
    <w:rsid w:val="00AB523C"/>
    <w:rsid w:val="00AB6466"/>
    <w:rsid w:val="00AB6E40"/>
    <w:rsid w:val="00AB758B"/>
    <w:rsid w:val="00AB7601"/>
    <w:rsid w:val="00AC0A67"/>
    <w:rsid w:val="00AC2EEF"/>
    <w:rsid w:val="00AC326C"/>
    <w:rsid w:val="00AC40F4"/>
    <w:rsid w:val="00AC4E3E"/>
    <w:rsid w:val="00AC50F3"/>
    <w:rsid w:val="00AC58A6"/>
    <w:rsid w:val="00AC5E21"/>
    <w:rsid w:val="00AC7AFE"/>
    <w:rsid w:val="00AD19FA"/>
    <w:rsid w:val="00AD2832"/>
    <w:rsid w:val="00AD3EF0"/>
    <w:rsid w:val="00AD4887"/>
    <w:rsid w:val="00AD5006"/>
    <w:rsid w:val="00AD55F3"/>
    <w:rsid w:val="00AD5FF3"/>
    <w:rsid w:val="00AD687F"/>
    <w:rsid w:val="00AD6B22"/>
    <w:rsid w:val="00AD723B"/>
    <w:rsid w:val="00AD7D57"/>
    <w:rsid w:val="00AE01DF"/>
    <w:rsid w:val="00AE1454"/>
    <w:rsid w:val="00AE15BE"/>
    <w:rsid w:val="00AE25C2"/>
    <w:rsid w:val="00AE295A"/>
    <w:rsid w:val="00AE612D"/>
    <w:rsid w:val="00AE767C"/>
    <w:rsid w:val="00AE7C21"/>
    <w:rsid w:val="00AE7D59"/>
    <w:rsid w:val="00AF025E"/>
    <w:rsid w:val="00AF05E9"/>
    <w:rsid w:val="00AF0714"/>
    <w:rsid w:val="00AF098E"/>
    <w:rsid w:val="00AF0D54"/>
    <w:rsid w:val="00AF0FFE"/>
    <w:rsid w:val="00AF1C72"/>
    <w:rsid w:val="00AF1D03"/>
    <w:rsid w:val="00AF232E"/>
    <w:rsid w:val="00AF23D9"/>
    <w:rsid w:val="00AF2666"/>
    <w:rsid w:val="00AF283C"/>
    <w:rsid w:val="00AF2980"/>
    <w:rsid w:val="00AF2AE9"/>
    <w:rsid w:val="00AF3C9C"/>
    <w:rsid w:val="00AF409B"/>
    <w:rsid w:val="00AF4186"/>
    <w:rsid w:val="00AF4B64"/>
    <w:rsid w:val="00AF5755"/>
    <w:rsid w:val="00AF5D9C"/>
    <w:rsid w:val="00AF63E7"/>
    <w:rsid w:val="00AF69D8"/>
    <w:rsid w:val="00AF742F"/>
    <w:rsid w:val="00AF76B2"/>
    <w:rsid w:val="00AF794C"/>
    <w:rsid w:val="00B00828"/>
    <w:rsid w:val="00B00E6A"/>
    <w:rsid w:val="00B02091"/>
    <w:rsid w:val="00B03CE7"/>
    <w:rsid w:val="00B03EB6"/>
    <w:rsid w:val="00B040FC"/>
    <w:rsid w:val="00B0438B"/>
    <w:rsid w:val="00B04604"/>
    <w:rsid w:val="00B0528E"/>
    <w:rsid w:val="00B0562A"/>
    <w:rsid w:val="00B0658D"/>
    <w:rsid w:val="00B0708E"/>
    <w:rsid w:val="00B07A13"/>
    <w:rsid w:val="00B1001F"/>
    <w:rsid w:val="00B10602"/>
    <w:rsid w:val="00B107E6"/>
    <w:rsid w:val="00B11F3C"/>
    <w:rsid w:val="00B12522"/>
    <w:rsid w:val="00B13852"/>
    <w:rsid w:val="00B14218"/>
    <w:rsid w:val="00B148E1"/>
    <w:rsid w:val="00B151C0"/>
    <w:rsid w:val="00B151F2"/>
    <w:rsid w:val="00B15436"/>
    <w:rsid w:val="00B178F4"/>
    <w:rsid w:val="00B21419"/>
    <w:rsid w:val="00B21CA2"/>
    <w:rsid w:val="00B2261D"/>
    <w:rsid w:val="00B23A3B"/>
    <w:rsid w:val="00B23C6D"/>
    <w:rsid w:val="00B24F48"/>
    <w:rsid w:val="00B255C9"/>
    <w:rsid w:val="00B255CC"/>
    <w:rsid w:val="00B2567D"/>
    <w:rsid w:val="00B25A51"/>
    <w:rsid w:val="00B2665F"/>
    <w:rsid w:val="00B26B2B"/>
    <w:rsid w:val="00B27A48"/>
    <w:rsid w:val="00B3012A"/>
    <w:rsid w:val="00B30A6A"/>
    <w:rsid w:val="00B30FE6"/>
    <w:rsid w:val="00B311F0"/>
    <w:rsid w:val="00B32158"/>
    <w:rsid w:val="00B32F37"/>
    <w:rsid w:val="00B32FBB"/>
    <w:rsid w:val="00B343A3"/>
    <w:rsid w:val="00B34A29"/>
    <w:rsid w:val="00B34C72"/>
    <w:rsid w:val="00B34FE9"/>
    <w:rsid w:val="00B35467"/>
    <w:rsid w:val="00B35CD4"/>
    <w:rsid w:val="00B3730C"/>
    <w:rsid w:val="00B405FE"/>
    <w:rsid w:val="00B40A4E"/>
    <w:rsid w:val="00B40DCA"/>
    <w:rsid w:val="00B4149F"/>
    <w:rsid w:val="00B41F10"/>
    <w:rsid w:val="00B42941"/>
    <w:rsid w:val="00B42FFB"/>
    <w:rsid w:val="00B442CB"/>
    <w:rsid w:val="00B4586E"/>
    <w:rsid w:val="00B46A6C"/>
    <w:rsid w:val="00B46B29"/>
    <w:rsid w:val="00B46E6D"/>
    <w:rsid w:val="00B46E7B"/>
    <w:rsid w:val="00B4700D"/>
    <w:rsid w:val="00B47778"/>
    <w:rsid w:val="00B477F8"/>
    <w:rsid w:val="00B50843"/>
    <w:rsid w:val="00B50A82"/>
    <w:rsid w:val="00B5132A"/>
    <w:rsid w:val="00B5154C"/>
    <w:rsid w:val="00B51FED"/>
    <w:rsid w:val="00B523F0"/>
    <w:rsid w:val="00B52474"/>
    <w:rsid w:val="00B52FF7"/>
    <w:rsid w:val="00B53A14"/>
    <w:rsid w:val="00B53A63"/>
    <w:rsid w:val="00B54840"/>
    <w:rsid w:val="00B548DD"/>
    <w:rsid w:val="00B549FA"/>
    <w:rsid w:val="00B54FE4"/>
    <w:rsid w:val="00B5534F"/>
    <w:rsid w:val="00B5553E"/>
    <w:rsid w:val="00B55607"/>
    <w:rsid w:val="00B5616E"/>
    <w:rsid w:val="00B57706"/>
    <w:rsid w:val="00B578EC"/>
    <w:rsid w:val="00B57CF9"/>
    <w:rsid w:val="00B6091C"/>
    <w:rsid w:val="00B6138C"/>
    <w:rsid w:val="00B61C26"/>
    <w:rsid w:val="00B61C63"/>
    <w:rsid w:val="00B6269D"/>
    <w:rsid w:val="00B629C0"/>
    <w:rsid w:val="00B62CCC"/>
    <w:rsid w:val="00B62ECB"/>
    <w:rsid w:val="00B6308C"/>
    <w:rsid w:val="00B63C7E"/>
    <w:rsid w:val="00B64375"/>
    <w:rsid w:val="00B64705"/>
    <w:rsid w:val="00B6555A"/>
    <w:rsid w:val="00B672AA"/>
    <w:rsid w:val="00B67FC8"/>
    <w:rsid w:val="00B71B09"/>
    <w:rsid w:val="00B720F3"/>
    <w:rsid w:val="00B73944"/>
    <w:rsid w:val="00B73E8F"/>
    <w:rsid w:val="00B7444F"/>
    <w:rsid w:val="00B74CCA"/>
    <w:rsid w:val="00B75028"/>
    <w:rsid w:val="00B753DF"/>
    <w:rsid w:val="00B75F9E"/>
    <w:rsid w:val="00B7603C"/>
    <w:rsid w:val="00B76854"/>
    <w:rsid w:val="00B769A7"/>
    <w:rsid w:val="00B76CA0"/>
    <w:rsid w:val="00B77092"/>
    <w:rsid w:val="00B77408"/>
    <w:rsid w:val="00B77867"/>
    <w:rsid w:val="00B805C6"/>
    <w:rsid w:val="00B82110"/>
    <w:rsid w:val="00B83048"/>
    <w:rsid w:val="00B8315F"/>
    <w:rsid w:val="00B84190"/>
    <w:rsid w:val="00B842D8"/>
    <w:rsid w:val="00B84CE3"/>
    <w:rsid w:val="00B8515D"/>
    <w:rsid w:val="00B851CA"/>
    <w:rsid w:val="00B861C6"/>
    <w:rsid w:val="00B86776"/>
    <w:rsid w:val="00B869CD"/>
    <w:rsid w:val="00B9165B"/>
    <w:rsid w:val="00B925E7"/>
    <w:rsid w:val="00B92E4B"/>
    <w:rsid w:val="00B937DC"/>
    <w:rsid w:val="00B9433F"/>
    <w:rsid w:val="00B94E95"/>
    <w:rsid w:val="00B94FE5"/>
    <w:rsid w:val="00B975C1"/>
    <w:rsid w:val="00BA0052"/>
    <w:rsid w:val="00BA02CE"/>
    <w:rsid w:val="00BA1105"/>
    <w:rsid w:val="00BA1801"/>
    <w:rsid w:val="00BA3181"/>
    <w:rsid w:val="00BA4076"/>
    <w:rsid w:val="00BA41DC"/>
    <w:rsid w:val="00BA4447"/>
    <w:rsid w:val="00BA475D"/>
    <w:rsid w:val="00BA5785"/>
    <w:rsid w:val="00BA6C02"/>
    <w:rsid w:val="00BA6CB6"/>
    <w:rsid w:val="00BB1099"/>
    <w:rsid w:val="00BB1399"/>
    <w:rsid w:val="00BB18D0"/>
    <w:rsid w:val="00BB35B4"/>
    <w:rsid w:val="00BB4479"/>
    <w:rsid w:val="00BB4A0E"/>
    <w:rsid w:val="00BB6533"/>
    <w:rsid w:val="00BB6864"/>
    <w:rsid w:val="00BB6DDB"/>
    <w:rsid w:val="00BB7213"/>
    <w:rsid w:val="00BB75CE"/>
    <w:rsid w:val="00BB786A"/>
    <w:rsid w:val="00BC01B8"/>
    <w:rsid w:val="00BC040D"/>
    <w:rsid w:val="00BC045F"/>
    <w:rsid w:val="00BC0A09"/>
    <w:rsid w:val="00BC1C25"/>
    <w:rsid w:val="00BC1D38"/>
    <w:rsid w:val="00BC29B9"/>
    <w:rsid w:val="00BC2AC1"/>
    <w:rsid w:val="00BC309D"/>
    <w:rsid w:val="00BC3293"/>
    <w:rsid w:val="00BC3880"/>
    <w:rsid w:val="00BC4D28"/>
    <w:rsid w:val="00BC5501"/>
    <w:rsid w:val="00BC6013"/>
    <w:rsid w:val="00BC6C2B"/>
    <w:rsid w:val="00BC7DD5"/>
    <w:rsid w:val="00BC7F4F"/>
    <w:rsid w:val="00BD1AAC"/>
    <w:rsid w:val="00BD3B1C"/>
    <w:rsid w:val="00BD3C48"/>
    <w:rsid w:val="00BD4646"/>
    <w:rsid w:val="00BD4BE1"/>
    <w:rsid w:val="00BD5473"/>
    <w:rsid w:val="00BD689C"/>
    <w:rsid w:val="00BD74C5"/>
    <w:rsid w:val="00BD77B3"/>
    <w:rsid w:val="00BE061D"/>
    <w:rsid w:val="00BE08FB"/>
    <w:rsid w:val="00BE18D0"/>
    <w:rsid w:val="00BE1E3C"/>
    <w:rsid w:val="00BE1FE3"/>
    <w:rsid w:val="00BE2192"/>
    <w:rsid w:val="00BE2B07"/>
    <w:rsid w:val="00BE379E"/>
    <w:rsid w:val="00BE4677"/>
    <w:rsid w:val="00BE4E7D"/>
    <w:rsid w:val="00BE62FC"/>
    <w:rsid w:val="00BE67A3"/>
    <w:rsid w:val="00BE747E"/>
    <w:rsid w:val="00BE752E"/>
    <w:rsid w:val="00BF05FC"/>
    <w:rsid w:val="00BF2124"/>
    <w:rsid w:val="00BF23A6"/>
    <w:rsid w:val="00BF25FD"/>
    <w:rsid w:val="00BF4C4F"/>
    <w:rsid w:val="00BF5942"/>
    <w:rsid w:val="00BF6005"/>
    <w:rsid w:val="00BF6029"/>
    <w:rsid w:val="00BF71A7"/>
    <w:rsid w:val="00C000EF"/>
    <w:rsid w:val="00C00296"/>
    <w:rsid w:val="00C01845"/>
    <w:rsid w:val="00C01CB1"/>
    <w:rsid w:val="00C0305A"/>
    <w:rsid w:val="00C03B2C"/>
    <w:rsid w:val="00C04384"/>
    <w:rsid w:val="00C04459"/>
    <w:rsid w:val="00C046AB"/>
    <w:rsid w:val="00C0484A"/>
    <w:rsid w:val="00C05627"/>
    <w:rsid w:val="00C05B19"/>
    <w:rsid w:val="00C0662E"/>
    <w:rsid w:val="00C06D66"/>
    <w:rsid w:val="00C06DB3"/>
    <w:rsid w:val="00C0744E"/>
    <w:rsid w:val="00C07D0F"/>
    <w:rsid w:val="00C10BE1"/>
    <w:rsid w:val="00C11315"/>
    <w:rsid w:val="00C11717"/>
    <w:rsid w:val="00C11A9B"/>
    <w:rsid w:val="00C11BB1"/>
    <w:rsid w:val="00C1289B"/>
    <w:rsid w:val="00C129A1"/>
    <w:rsid w:val="00C13201"/>
    <w:rsid w:val="00C134E8"/>
    <w:rsid w:val="00C1354A"/>
    <w:rsid w:val="00C13B7F"/>
    <w:rsid w:val="00C142E5"/>
    <w:rsid w:val="00C14883"/>
    <w:rsid w:val="00C14B59"/>
    <w:rsid w:val="00C14C57"/>
    <w:rsid w:val="00C1549F"/>
    <w:rsid w:val="00C15A22"/>
    <w:rsid w:val="00C160D7"/>
    <w:rsid w:val="00C1716D"/>
    <w:rsid w:val="00C1740A"/>
    <w:rsid w:val="00C1760E"/>
    <w:rsid w:val="00C20096"/>
    <w:rsid w:val="00C20CA5"/>
    <w:rsid w:val="00C2142B"/>
    <w:rsid w:val="00C219CD"/>
    <w:rsid w:val="00C21ACB"/>
    <w:rsid w:val="00C225D4"/>
    <w:rsid w:val="00C225E3"/>
    <w:rsid w:val="00C267AB"/>
    <w:rsid w:val="00C26818"/>
    <w:rsid w:val="00C26D51"/>
    <w:rsid w:val="00C30127"/>
    <w:rsid w:val="00C30362"/>
    <w:rsid w:val="00C30970"/>
    <w:rsid w:val="00C30E4E"/>
    <w:rsid w:val="00C3107B"/>
    <w:rsid w:val="00C311A4"/>
    <w:rsid w:val="00C319E7"/>
    <w:rsid w:val="00C31B9F"/>
    <w:rsid w:val="00C325E0"/>
    <w:rsid w:val="00C32CB4"/>
    <w:rsid w:val="00C33C32"/>
    <w:rsid w:val="00C33CC5"/>
    <w:rsid w:val="00C342C1"/>
    <w:rsid w:val="00C34735"/>
    <w:rsid w:val="00C364A1"/>
    <w:rsid w:val="00C36784"/>
    <w:rsid w:val="00C379A9"/>
    <w:rsid w:val="00C4085D"/>
    <w:rsid w:val="00C4153E"/>
    <w:rsid w:val="00C417C5"/>
    <w:rsid w:val="00C41880"/>
    <w:rsid w:val="00C41B2E"/>
    <w:rsid w:val="00C4211C"/>
    <w:rsid w:val="00C43647"/>
    <w:rsid w:val="00C439B8"/>
    <w:rsid w:val="00C43E6B"/>
    <w:rsid w:val="00C44071"/>
    <w:rsid w:val="00C441A6"/>
    <w:rsid w:val="00C450F6"/>
    <w:rsid w:val="00C466E9"/>
    <w:rsid w:val="00C47031"/>
    <w:rsid w:val="00C47157"/>
    <w:rsid w:val="00C500B0"/>
    <w:rsid w:val="00C50226"/>
    <w:rsid w:val="00C50CCC"/>
    <w:rsid w:val="00C523BE"/>
    <w:rsid w:val="00C5367E"/>
    <w:rsid w:val="00C53779"/>
    <w:rsid w:val="00C537C0"/>
    <w:rsid w:val="00C54813"/>
    <w:rsid w:val="00C54BBC"/>
    <w:rsid w:val="00C54E0B"/>
    <w:rsid w:val="00C54E91"/>
    <w:rsid w:val="00C55622"/>
    <w:rsid w:val="00C55F0D"/>
    <w:rsid w:val="00C56405"/>
    <w:rsid w:val="00C57C46"/>
    <w:rsid w:val="00C57D38"/>
    <w:rsid w:val="00C609DE"/>
    <w:rsid w:val="00C611AB"/>
    <w:rsid w:val="00C6155F"/>
    <w:rsid w:val="00C62460"/>
    <w:rsid w:val="00C62493"/>
    <w:rsid w:val="00C629B5"/>
    <w:rsid w:val="00C62C4C"/>
    <w:rsid w:val="00C62ED5"/>
    <w:rsid w:val="00C63A70"/>
    <w:rsid w:val="00C63CBB"/>
    <w:rsid w:val="00C64261"/>
    <w:rsid w:val="00C649CB"/>
    <w:rsid w:val="00C64EF6"/>
    <w:rsid w:val="00C659C1"/>
    <w:rsid w:val="00C65EE0"/>
    <w:rsid w:val="00C6652E"/>
    <w:rsid w:val="00C707B1"/>
    <w:rsid w:val="00C70F32"/>
    <w:rsid w:val="00C71677"/>
    <w:rsid w:val="00C71E0E"/>
    <w:rsid w:val="00C74231"/>
    <w:rsid w:val="00C7607A"/>
    <w:rsid w:val="00C76AE8"/>
    <w:rsid w:val="00C77F1B"/>
    <w:rsid w:val="00C77FC2"/>
    <w:rsid w:val="00C80BFE"/>
    <w:rsid w:val="00C81C2B"/>
    <w:rsid w:val="00C82D01"/>
    <w:rsid w:val="00C83691"/>
    <w:rsid w:val="00C83AA1"/>
    <w:rsid w:val="00C83AAE"/>
    <w:rsid w:val="00C84C69"/>
    <w:rsid w:val="00C85782"/>
    <w:rsid w:val="00C86371"/>
    <w:rsid w:val="00C90EAC"/>
    <w:rsid w:val="00C91764"/>
    <w:rsid w:val="00C91AF8"/>
    <w:rsid w:val="00C92A71"/>
    <w:rsid w:val="00C93377"/>
    <w:rsid w:val="00C9351D"/>
    <w:rsid w:val="00C93D3C"/>
    <w:rsid w:val="00C94C2C"/>
    <w:rsid w:val="00C961F8"/>
    <w:rsid w:val="00C969B1"/>
    <w:rsid w:val="00CA0060"/>
    <w:rsid w:val="00CA0466"/>
    <w:rsid w:val="00CA0553"/>
    <w:rsid w:val="00CA1135"/>
    <w:rsid w:val="00CA1297"/>
    <w:rsid w:val="00CA30CA"/>
    <w:rsid w:val="00CA4C18"/>
    <w:rsid w:val="00CA4CAE"/>
    <w:rsid w:val="00CA4DBF"/>
    <w:rsid w:val="00CA57F6"/>
    <w:rsid w:val="00CA783F"/>
    <w:rsid w:val="00CA7AC4"/>
    <w:rsid w:val="00CB1D80"/>
    <w:rsid w:val="00CB219B"/>
    <w:rsid w:val="00CB387D"/>
    <w:rsid w:val="00CB3E3D"/>
    <w:rsid w:val="00CB4F55"/>
    <w:rsid w:val="00CB4FE2"/>
    <w:rsid w:val="00CB569A"/>
    <w:rsid w:val="00CB6654"/>
    <w:rsid w:val="00CB688B"/>
    <w:rsid w:val="00CB6F93"/>
    <w:rsid w:val="00CB7DBF"/>
    <w:rsid w:val="00CC0821"/>
    <w:rsid w:val="00CC0AF9"/>
    <w:rsid w:val="00CC0E26"/>
    <w:rsid w:val="00CC1367"/>
    <w:rsid w:val="00CC1495"/>
    <w:rsid w:val="00CC16B7"/>
    <w:rsid w:val="00CC1FE7"/>
    <w:rsid w:val="00CC1FF5"/>
    <w:rsid w:val="00CC242B"/>
    <w:rsid w:val="00CC262E"/>
    <w:rsid w:val="00CC280B"/>
    <w:rsid w:val="00CC303A"/>
    <w:rsid w:val="00CC4B8F"/>
    <w:rsid w:val="00CC4C0E"/>
    <w:rsid w:val="00CC4CF0"/>
    <w:rsid w:val="00CC50E9"/>
    <w:rsid w:val="00CC583B"/>
    <w:rsid w:val="00CC7D00"/>
    <w:rsid w:val="00CC7D13"/>
    <w:rsid w:val="00CC7E4B"/>
    <w:rsid w:val="00CC7E5C"/>
    <w:rsid w:val="00CD2A25"/>
    <w:rsid w:val="00CD3081"/>
    <w:rsid w:val="00CD34BB"/>
    <w:rsid w:val="00CD40DD"/>
    <w:rsid w:val="00CD40EC"/>
    <w:rsid w:val="00CD4227"/>
    <w:rsid w:val="00CD5035"/>
    <w:rsid w:val="00CD5191"/>
    <w:rsid w:val="00CD56DB"/>
    <w:rsid w:val="00CD5EDA"/>
    <w:rsid w:val="00CD6287"/>
    <w:rsid w:val="00CD677D"/>
    <w:rsid w:val="00CD6A12"/>
    <w:rsid w:val="00CD6BBC"/>
    <w:rsid w:val="00CD75F0"/>
    <w:rsid w:val="00CD791A"/>
    <w:rsid w:val="00CE0516"/>
    <w:rsid w:val="00CE081C"/>
    <w:rsid w:val="00CE1E39"/>
    <w:rsid w:val="00CE31A0"/>
    <w:rsid w:val="00CE3341"/>
    <w:rsid w:val="00CE3D7E"/>
    <w:rsid w:val="00CE4577"/>
    <w:rsid w:val="00CE4C14"/>
    <w:rsid w:val="00CE59B3"/>
    <w:rsid w:val="00CE6029"/>
    <w:rsid w:val="00CF0305"/>
    <w:rsid w:val="00CF09C7"/>
    <w:rsid w:val="00CF15C4"/>
    <w:rsid w:val="00CF39E0"/>
    <w:rsid w:val="00CF3B95"/>
    <w:rsid w:val="00CF3FBF"/>
    <w:rsid w:val="00CF451D"/>
    <w:rsid w:val="00CF4523"/>
    <w:rsid w:val="00CF4635"/>
    <w:rsid w:val="00CF4A88"/>
    <w:rsid w:val="00CF4FD1"/>
    <w:rsid w:val="00CF5F8F"/>
    <w:rsid w:val="00CF677F"/>
    <w:rsid w:val="00CF7226"/>
    <w:rsid w:val="00CF7D09"/>
    <w:rsid w:val="00D0031D"/>
    <w:rsid w:val="00D00D9F"/>
    <w:rsid w:val="00D00E99"/>
    <w:rsid w:val="00D00E9F"/>
    <w:rsid w:val="00D01233"/>
    <w:rsid w:val="00D014A8"/>
    <w:rsid w:val="00D01607"/>
    <w:rsid w:val="00D02450"/>
    <w:rsid w:val="00D0256D"/>
    <w:rsid w:val="00D02759"/>
    <w:rsid w:val="00D02921"/>
    <w:rsid w:val="00D02CCF"/>
    <w:rsid w:val="00D02DC1"/>
    <w:rsid w:val="00D0474D"/>
    <w:rsid w:val="00D04ACD"/>
    <w:rsid w:val="00D051DA"/>
    <w:rsid w:val="00D0577A"/>
    <w:rsid w:val="00D06616"/>
    <w:rsid w:val="00D06815"/>
    <w:rsid w:val="00D10940"/>
    <w:rsid w:val="00D11241"/>
    <w:rsid w:val="00D12339"/>
    <w:rsid w:val="00D126D5"/>
    <w:rsid w:val="00D12F1D"/>
    <w:rsid w:val="00D14434"/>
    <w:rsid w:val="00D14EFC"/>
    <w:rsid w:val="00D1552C"/>
    <w:rsid w:val="00D16060"/>
    <w:rsid w:val="00D16759"/>
    <w:rsid w:val="00D16EAA"/>
    <w:rsid w:val="00D17070"/>
    <w:rsid w:val="00D17FF0"/>
    <w:rsid w:val="00D20A4F"/>
    <w:rsid w:val="00D20C44"/>
    <w:rsid w:val="00D20F72"/>
    <w:rsid w:val="00D20F79"/>
    <w:rsid w:val="00D20FC4"/>
    <w:rsid w:val="00D21CF9"/>
    <w:rsid w:val="00D2222B"/>
    <w:rsid w:val="00D22A85"/>
    <w:rsid w:val="00D2328F"/>
    <w:rsid w:val="00D2341D"/>
    <w:rsid w:val="00D24C65"/>
    <w:rsid w:val="00D26D7A"/>
    <w:rsid w:val="00D26F8D"/>
    <w:rsid w:val="00D27585"/>
    <w:rsid w:val="00D27857"/>
    <w:rsid w:val="00D27B50"/>
    <w:rsid w:val="00D305AD"/>
    <w:rsid w:val="00D30DB8"/>
    <w:rsid w:val="00D310DB"/>
    <w:rsid w:val="00D310DF"/>
    <w:rsid w:val="00D320E6"/>
    <w:rsid w:val="00D32199"/>
    <w:rsid w:val="00D33B45"/>
    <w:rsid w:val="00D33E2F"/>
    <w:rsid w:val="00D34C87"/>
    <w:rsid w:val="00D356BD"/>
    <w:rsid w:val="00D36140"/>
    <w:rsid w:val="00D3662C"/>
    <w:rsid w:val="00D36E69"/>
    <w:rsid w:val="00D36F69"/>
    <w:rsid w:val="00D37BEA"/>
    <w:rsid w:val="00D4001E"/>
    <w:rsid w:val="00D404B7"/>
    <w:rsid w:val="00D40C66"/>
    <w:rsid w:val="00D41681"/>
    <w:rsid w:val="00D41F08"/>
    <w:rsid w:val="00D422EF"/>
    <w:rsid w:val="00D423F4"/>
    <w:rsid w:val="00D42C52"/>
    <w:rsid w:val="00D43323"/>
    <w:rsid w:val="00D43464"/>
    <w:rsid w:val="00D43673"/>
    <w:rsid w:val="00D43FF2"/>
    <w:rsid w:val="00D4414D"/>
    <w:rsid w:val="00D44FB2"/>
    <w:rsid w:val="00D44FFB"/>
    <w:rsid w:val="00D45987"/>
    <w:rsid w:val="00D464EA"/>
    <w:rsid w:val="00D4651A"/>
    <w:rsid w:val="00D4685D"/>
    <w:rsid w:val="00D46D9B"/>
    <w:rsid w:val="00D46F9D"/>
    <w:rsid w:val="00D474E4"/>
    <w:rsid w:val="00D47AB3"/>
    <w:rsid w:val="00D50785"/>
    <w:rsid w:val="00D51905"/>
    <w:rsid w:val="00D523F4"/>
    <w:rsid w:val="00D52BC8"/>
    <w:rsid w:val="00D53057"/>
    <w:rsid w:val="00D54861"/>
    <w:rsid w:val="00D550A1"/>
    <w:rsid w:val="00D5558C"/>
    <w:rsid w:val="00D5570C"/>
    <w:rsid w:val="00D569E3"/>
    <w:rsid w:val="00D573FF"/>
    <w:rsid w:val="00D57A86"/>
    <w:rsid w:val="00D57DC2"/>
    <w:rsid w:val="00D61285"/>
    <w:rsid w:val="00D61ED1"/>
    <w:rsid w:val="00D620BF"/>
    <w:rsid w:val="00D64E06"/>
    <w:rsid w:val="00D658D1"/>
    <w:rsid w:val="00D67A08"/>
    <w:rsid w:val="00D67B41"/>
    <w:rsid w:val="00D7016A"/>
    <w:rsid w:val="00D705CA"/>
    <w:rsid w:val="00D71ADA"/>
    <w:rsid w:val="00D720B3"/>
    <w:rsid w:val="00D72940"/>
    <w:rsid w:val="00D7341A"/>
    <w:rsid w:val="00D736FE"/>
    <w:rsid w:val="00D73AA7"/>
    <w:rsid w:val="00D73C7F"/>
    <w:rsid w:val="00D73D0C"/>
    <w:rsid w:val="00D74112"/>
    <w:rsid w:val="00D747EB"/>
    <w:rsid w:val="00D747F4"/>
    <w:rsid w:val="00D75C4F"/>
    <w:rsid w:val="00D75CE7"/>
    <w:rsid w:val="00D76AEE"/>
    <w:rsid w:val="00D77F6F"/>
    <w:rsid w:val="00D804BB"/>
    <w:rsid w:val="00D805E9"/>
    <w:rsid w:val="00D810C8"/>
    <w:rsid w:val="00D810F9"/>
    <w:rsid w:val="00D81156"/>
    <w:rsid w:val="00D81956"/>
    <w:rsid w:val="00D81E2C"/>
    <w:rsid w:val="00D81E5C"/>
    <w:rsid w:val="00D82AFA"/>
    <w:rsid w:val="00D82D7B"/>
    <w:rsid w:val="00D847F4"/>
    <w:rsid w:val="00D84FE6"/>
    <w:rsid w:val="00D864A1"/>
    <w:rsid w:val="00D8682E"/>
    <w:rsid w:val="00D86A6B"/>
    <w:rsid w:val="00D874BF"/>
    <w:rsid w:val="00D90F2C"/>
    <w:rsid w:val="00D9107D"/>
    <w:rsid w:val="00D91616"/>
    <w:rsid w:val="00D91653"/>
    <w:rsid w:val="00D91EAF"/>
    <w:rsid w:val="00D9307A"/>
    <w:rsid w:val="00D93394"/>
    <w:rsid w:val="00D93CC4"/>
    <w:rsid w:val="00D94174"/>
    <w:rsid w:val="00D95538"/>
    <w:rsid w:val="00D95D91"/>
    <w:rsid w:val="00D977FB"/>
    <w:rsid w:val="00D97EE7"/>
    <w:rsid w:val="00DA0168"/>
    <w:rsid w:val="00DA0732"/>
    <w:rsid w:val="00DA0E78"/>
    <w:rsid w:val="00DA187B"/>
    <w:rsid w:val="00DA270B"/>
    <w:rsid w:val="00DA2976"/>
    <w:rsid w:val="00DA2E0A"/>
    <w:rsid w:val="00DA3556"/>
    <w:rsid w:val="00DA3631"/>
    <w:rsid w:val="00DA4266"/>
    <w:rsid w:val="00DA4268"/>
    <w:rsid w:val="00DA54AC"/>
    <w:rsid w:val="00DA5ECD"/>
    <w:rsid w:val="00DA6742"/>
    <w:rsid w:val="00DA72A6"/>
    <w:rsid w:val="00DA7414"/>
    <w:rsid w:val="00DA797E"/>
    <w:rsid w:val="00DA7AB9"/>
    <w:rsid w:val="00DA7C7F"/>
    <w:rsid w:val="00DB010E"/>
    <w:rsid w:val="00DB08AB"/>
    <w:rsid w:val="00DB0B41"/>
    <w:rsid w:val="00DB0F6F"/>
    <w:rsid w:val="00DB12D1"/>
    <w:rsid w:val="00DB28D4"/>
    <w:rsid w:val="00DB43E5"/>
    <w:rsid w:val="00DB4B83"/>
    <w:rsid w:val="00DB52F3"/>
    <w:rsid w:val="00DB5B12"/>
    <w:rsid w:val="00DB5D62"/>
    <w:rsid w:val="00DB5F03"/>
    <w:rsid w:val="00DB68D1"/>
    <w:rsid w:val="00DB756C"/>
    <w:rsid w:val="00DC0E34"/>
    <w:rsid w:val="00DC0F87"/>
    <w:rsid w:val="00DC1099"/>
    <w:rsid w:val="00DC11CD"/>
    <w:rsid w:val="00DC12AA"/>
    <w:rsid w:val="00DC1AA3"/>
    <w:rsid w:val="00DC206A"/>
    <w:rsid w:val="00DC36F6"/>
    <w:rsid w:val="00DC4321"/>
    <w:rsid w:val="00DC48DB"/>
    <w:rsid w:val="00DC68A6"/>
    <w:rsid w:val="00DC7E58"/>
    <w:rsid w:val="00DD1209"/>
    <w:rsid w:val="00DD1851"/>
    <w:rsid w:val="00DD191F"/>
    <w:rsid w:val="00DD1E7D"/>
    <w:rsid w:val="00DD25F4"/>
    <w:rsid w:val="00DD2994"/>
    <w:rsid w:val="00DD2A52"/>
    <w:rsid w:val="00DD3271"/>
    <w:rsid w:val="00DD3C50"/>
    <w:rsid w:val="00DD4087"/>
    <w:rsid w:val="00DD4647"/>
    <w:rsid w:val="00DD46C9"/>
    <w:rsid w:val="00DD487F"/>
    <w:rsid w:val="00DD58AF"/>
    <w:rsid w:val="00DD5A17"/>
    <w:rsid w:val="00DD6AA0"/>
    <w:rsid w:val="00DD739C"/>
    <w:rsid w:val="00DD7E57"/>
    <w:rsid w:val="00DE02C0"/>
    <w:rsid w:val="00DE06F7"/>
    <w:rsid w:val="00DE11CC"/>
    <w:rsid w:val="00DE1BB9"/>
    <w:rsid w:val="00DE2855"/>
    <w:rsid w:val="00DE43B4"/>
    <w:rsid w:val="00DE4E34"/>
    <w:rsid w:val="00DE522B"/>
    <w:rsid w:val="00DE6401"/>
    <w:rsid w:val="00DE648E"/>
    <w:rsid w:val="00DE6FFD"/>
    <w:rsid w:val="00DE7C9B"/>
    <w:rsid w:val="00DF11B8"/>
    <w:rsid w:val="00DF25FD"/>
    <w:rsid w:val="00DF289D"/>
    <w:rsid w:val="00DF28ED"/>
    <w:rsid w:val="00DF291C"/>
    <w:rsid w:val="00DF3EDA"/>
    <w:rsid w:val="00DF40DF"/>
    <w:rsid w:val="00DF4CBD"/>
    <w:rsid w:val="00DF5657"/>
    <w:rsid w:val="00DF570F"/>
    <w:rsid w:val="00DF5B87"/>
    <w:rsid w:val="00DF63F0"/>
    <w:rsid w:val="00DF6692"/>
    <w:rsid w:val="00DF6D69"/>
    <w:rsid w:val="00DF6E40"/>
    <w:rsid w:val="00DF7238"/>
    <w:rsid w:val="00DF7C66"/>
    <w:rsid w:val="00DF7D42"/>
    <w:rsid w:val="00E00A3B"/>
    <w:rsid w:val="00E0109E"/>
    <w:rsid w:val="00E01BA8"/>
    <w:rsid w:val="00E02832"/>
    <w:rsid w:val="00E0287D"/>
    <w:rsid w:val="00E02C29"/>
    <w:rsid w:val="00E03265"/>
    <w:rsid w:val="00E03EFE"/>
    <w:rsid w:val="00E04244"/>
    <w:rsid w:val="00E048F0"/>
    <w:rsid w:val="00E04A47"/>
    <w:rsid w:val="00E04B1D"/>
    <w:rsid w:val="00E04CED"/>
    <w:rsid w:val="00E04FDA"/>
    <w:rsid w:val="00E0513F"/>
    <w:rsid w:val="00E05201"/>
    <w:rsid w:val="00E0557F"/>
    <w:rsid w:val="00E05C4D"/>
    <w:rsid w:val="00E05FE4"/>
    <w:rsid w:val="00E0702A"/>
    <w:rsid w:val="00E101F5"/>
    <w:rsid w:val="00E11B19"/>
    <w:rsid w:val="00E11D38"/>
    <w:rsid w:val="00E11D4C"/>
    <w:rsid w:val="00E12649"/>
    <w:rsid w:val="00E1277C"/>
    <w:rsid w:val="00E129D9"/>
    <w:rsid w:val="00E1394D"/>
    <w:rsid w:val="00E15F8B"/>
    <w:rsid w:val="00E172B1"/>
    <w:rsid w:val="00E21408"/>
    <w:rsid w:val="00E21AB8"/>
    <w:rsid w:val="00E2281E"/>
    <w:rsid w:val="00E24840"/>
    <w:rsid w:val="00E24B48"/>
    <w:rsid w:val="00E24B92"/>
    <w:rsid w:val="00E24C7F"/>
    <w:rsid w:val="00E24FFB"/>
    <w:rsid w:val="00E2507F"/>
    <w:rsid w:val="00E27323"/>
    <w:rsid w:val="00E3075D"/>
    <w:rsid w:val="00E30B8C"/>
    <w:rsid w:val="00E31102"/>
    <w:rsid w:val="00E319D1"/>
    <w:rsid w:val="00E32721"/>
    <w:rsid w:val="00E32FE6"/>
    <w:rsid w:val="00E33950"/>
    <w:rsid w:val="00E34E52"/>
    <w:rsid w:val="00E35AD4"/>
    <w:rsid w:val="00E36186"/>
    <w:rsid w:val="00E361B2"/>
    <w:rsid w:val="00E3623B"/>
    <w:rsid w:val="00E367E6"/>
    <w:rsid w:val="00E37561"/>
    <w:rsid w:val="00E378E5"/>
    <w:rsid w:val="00E40489"/>
    <w:rsid w:val="00E40DCB"/>
    <w:rsid w:val="00E40F3E"/>
    <w:rsid w:val="00E41D3D"/>
    <w:rsid w:val="00E42036"/>
    <w:rsid w:val="00E4237E"/>
    <w:rsid w:val="00E43745"/>
    <w:rsid w:val="00E43897"/>
    <w:rsid w:val="00E438AB"/>
    <w:rsid w:val="00E43F03"/>
    <w:rsid w:val="00E44119"/>
    <w:rsid w:val="00E44170"/>
    <w:rsid w:val="00E44E7B"/>
    <w:rsid w:val="00E45173"/>
    <w:rsid w:val="00E451B9"/>
    <w:rsid w:val="00E4662C"/>
    <w:rsid w:val="00E46F23"/>
    <w:rsid w:val="00E47C2F"/>
    <w:rsid w:val="00E50107"/>
    <w:rsid w:val="00E50C4D"/>
    <w:rsid w:val="00E50CCA"/>
    <w:rsid w:val="00E51248"/>
    <w:rsid w:val="00E514CF"/>
    <w:rsid w:val="00E518B9"/>
    <w:rsid w:val="00E5290F"/>
    <w:rsid w:val="00E53462"/>
    <w:rsid w:val="00E53BDE"/>
    <w:rsid w:val="00E53CFC"/>
    <w:rsid w:val="00E53DF3"/>
    <w:rsid w:val="00E5410C"/>
    <w:rsid w:val="00E54F75"/>
    <w:rsid w:val="00E554C2"/>
    <w:rsid w:val="00E55BBC"/>
    <w:rsid w:val="00E5613A"/>
    <w:rsid w:val="00E56C5C"/>
    <w:rsid w:val="00E56EF8"/>
    <w:rsid w:val="00E57866"/>
    <w:rsid w:val="00E60076"/>
    <w:rsid w:val="00E600C8"/>
    <w:rsid w:val="00E60C46"/>
    <w:rsid w:val="00E60EF2"/>
    <w:rsid w:val="00E616E3"/>
    <w:rsid w:val="00E61FA3"/>
    <w:rsid w:val="00E62D22"/>
    <w:rsid w:val="00E62F90"/>
    <w:rsid w:val="00E63EDC"/>
    <w:rsid w:val="00E6416C"/>
    <w:rsid w:val="00E65D8F"/>
    <w:rsid w:val="00E66185"/>
    <w:rsid w:val="00E666CB"/>
    <w:rsid w:val="00E67597"/>
    <w:rsid w:val="00E67B76"/>
    <w:rsid w:val="00E67D18"/>
    <w:rsid w:val="00E716C4"/>
    <w:rsid w:val="00E71A58"/>
    <w:rsid w:val="00E71BE8"/>
    <w:rsid w:val="00E72036"/>
    <w:rsid w:val="00E722C5"/>
    <w:rsid w:val="00E72A5B"/>
    <w:rsid w:val="00E72A89"/>
    <w:rsid w:val="00E7421A"/>
    <w:rsid w:val="00E755CD"/>
    <w:rsid w:val="00E75C54"/>
    <w:rsid w:val="00E76509"/>
    <w:rsid w:val="00E7710D"/>
    <w:rsid w:val="00E77AA4"/>
    <w:rsid w:val="00E80047"/>
    <w:rsid w:val="00E802FC"/>
    <w:rsid w:val="00E80855"/>
    <w:rsid w:val="00E81B1D"/>
    <w:rsid w:val="00E823A5"/>
    <w:rsid w:val="00E8269B"/>
    <w:rsid w:val="00E830E9"/>
    <w:rsid w:val="00E83181"/>
    <w:rsid w:val="00E844DE"/>
    <w:rsid w:val="00E84639"/>
    <w:rsid w:val="00E85202"/>
    <w:rsid w:val="00E85733"/>
    <w:rsid w:val="00E85B20"/>
    <w:rsid w:val="00E8643A"/>
    <w:rsid w:val="00E866C7"/>
    <w:rsid w:val="00E874E6"/>
    <w:rsid w:val="00E87E0D"/>
    <w:rsid w:val="00E900A9"/>
    <w:rsid w:val="00E90196"/>
    <w:rsid w:val="00E90C2C"/>
    <w:rsid w:val="00E91C15"/>
    <w:rsid w:val="00E9233C"/>
    <w:rsid w:val="00E9291B"/>
    <w:rsid w:val="00E92D90"/>
    <w:rsid w:val="00E93870"/>
    <w:rsid w:val="00E93C5F"/>
    <w:rsid w:val="00E945EE"/>
    <w:rsid w:val="00E94AC2"/>
    <w:rsid w:val="00E94CC0"/>
    <w:rsid w:val="00E95722"/>
    <w:rsid w:val="00E958FF"/>
    <w:rsid w:val="00E95C92"/>
    <w:rsid w:val="00E965CA"/>
    <w:rsid w:val="00E96DC8"/>
    <w:rsid w:val="00E96E8B"/>
    <w:rsid w:val="00E96F82"/>
    <w:rsid w:val="00E96FD9"/>
    <w:rsid w:val="00E971A3"/>
    <w:rsid w:val="00E974BE"/>
    <w:rsid w:val="00EA01F0"/>
    <w:rsid w:val="00EA0881"/>
    <w:rsid w:val="00EA1830"/>
    <w:rsid w:val="00EA1BD2"/>
    <w:rsid w:val="00EA1EB8"/>
    <w:rsid w:val="00EA2A7B"/>
    <w:rsid w:val="00EA2BC6"/>
    <w:rsid w:val="00EA3212"/>
    <w:rsid w:val="00EA3CC0"/>
    <w:rsid w:val="00EA515D"/>
    <w:rsid w:val="00EA5473"/>
    <w:rsid w:val="00EA6374"/>
    <w:rsid w:val="00EA6B14"/>
    <w:rsid w:val="00EA6FC8"/>
    <w:rsid w:val="00EA7B5F"/>
    <w:rsid w:val="00EB0971"/>
    <w:rsid w:val="00EB0E3D"/>
    <w:rsid w:val="00EB1306"/>
    <w:rsid w:val="00EB1F78"/>
    <w:rsid w:val="00EB2029"/>
    <w:rsid w:val="00EB2875"/>
    <w:rsid w:val="00EB303B"/>
    <w:rsid w:val="00EB3FB3"/>
    <w:rsid w:val="00EB4523"/>
    <w:rsid w:val="00EB4629"/>
    <w:rsid w:val="00EB6D85"/>
    <w:rsid w:val="00EB709C"/>
    <w:rsid w:val="00EB7A4E"/>
    <w:rsid w:val="00EB7ABE"/>
    <w:rsid w:val="00EC0304"/>
    <w:rsid w:val="00EC1CC4"/>
    <w:rsid w:val="00EC27CC"/>
    <w:rsid w:val="00EC2B74"/>
    <w:rsid w:val="00EC3A95"/>
    <w:rsid w:val="00EC4241"/>
    <w:rsid w:val="00EC49A2"/>
    <w:rsid w:val="00EC4EAF"/>
    <w:rsid w:val="00EC5B33"/>
    <w:rsid w:val="00EC647D"/>
    <w:rsid w:val="00EC66E7"/>
    <w:rsid w:val="00EC747B"/>
    <w:rsid w:val="00EC76B8"/>
    <w:rsid w:val="00ED0C30"/>
    <w:rsid w:val="00ED10F3"/>
    <w:rsid w:val="00ED111C"/>
    <w:rsid w:val="00ED1838"/>
    <w:rsid w:val="00ED2C4D"/>
    <w:rsid w:val="00ED3552"/>
    <w:rsid w:val="00ED3DAD"/>
    <w:rsid w:val="00ED3F97"/>
    <w:rsid w:val="00ED55A4"/>
    <w:rsid w:val="00ED5877"/>
    <w:rsid w:val="00ED5CFA"/>
    <w:rsid w:val="00ED671E"/>
    <w:rsid w:val="00ED6D72"/>
    <w:rsid w:val="00ED70F5"/>
    <w:rsid w:val="00ED7677"/>
    <w:rsid w:val="00ED7699"/>
    <w:rsid w:val="00EE011F"/>
    <w:rsid w:val="00EE1B36"/>
    <w:rsid w:val="00EE20AC"/>
    <w:rsid w:val="00EE2977"/>
    <w:rsid w:val="00EE33D5"/>
    <w:rsid w:val="00EE49D9"/>
    <w:rsid w:val="00EE4CC2"/>
    <w:rsid w:val="00EE5929"/>
    <w:rsid w:val="00EE7A7C"/>
    <w:rsid w:val="00EF0006"/>
    <w:rsid w:val="00EF16B5"/>
    <w:rsid w:val="00EF2298"/>
    <w:rsid w:val="00EF26F4"/>
    <w:rsid w:val="00EF30C4"/>
    <w:rsid w:val="00EF3DD6"/>
    <w:rsid w:val="00EF3FCB"/>
    <w:rsid w:val="00EF465D"/>
    <w:rsid w:val="00EF4E92"/>
    <w:rsid w:val="00EF520D"/>
    <w:rsid w:val="00EF52CC"/>
    <w:rsid w:val="00EF7D6C"/>
    <w:rsid w:val="00F00AAA"/>
    <w:rsid w:val="00F0175F"/>
    <w:rsid w:val="00F023A1"/>
    <w:rsid w:val="00F0430D"/>
    <w:rsid w:val="00F0491A"/>
    <w:rsid w:val="00F04F31"/>
    <w:rsid w:val="00F0510B"/>
    <w:rsid w:val="00F05545"/>
    <w:rsid w:val="00F0573C"/>
    <w:rsid w:val="00F05960"/>
    <w:rsid w:val="00F05FE2"/>
    <w:rsid w:val="00F0600F"/>
    <w:rsid w:val="00F0606B"/>
    <w:rsid w:val="00F06EE5"/>
    <w:rsid w:val="00F076C5"/>
    <w:rsid w:val="00F07779"/>
    <w:rsid w:val="00F079BC"/>
    <w:rsid w:val="00F1065F"/>
    <w:rsid w:val="00F113CF"/>
    <w:rsid w:val="00F126C3"/>
    <w:rsid w:val="00F12797"/>
    <w:rsid w:val="00F13761"/>
    <w:rsid w:val="00F13923"/>
    <w:rsid w:val="00F152DB"/>
    <w:rsid w:val="00F160D3"/>
    <w:rsid w:val="00F1684F"/>
    <w:rsid w:val="00F16C7D"/>
    <w:rsid w:val="00F16D32"/>
    <w:rsid w:val="00F172A8"/>
    <w:rsid w:val="00F176A0"/>
    <w:rsid w:val="00F20A97"/>
    <w:rsid w:val="00F212C5"/>
    <w:rsid w:val="00F21806"/>
    <w:rsid w:val="00F2202A"/>
    <w:rsid w:val="00F23105"/>
    <w:rsid w:val="00F233CC"/>
    <w:rsid w:val="00F244D5"/>
    <w:rsid w:val="00F246EE"/>
    <w:rsid w:val="00F25A2F"/>
    <w:rsid w:val="00F2692A"/>
    <w:rsid w:val="00F26BC5"/>
    <w:rsid w:val="00F2772B"/>
    <w:rsid w:val="00F27C82"/>
    <w:rsid w:val="00F30461"/>
    <w:rsid w:val="00F304E2"/>
    <w:rsid w:val="00F3087B"/>
    <w:rsid w:val="00F30E01"/>
    <w:rsid w:val="00F30EB1"/>
    <w:rsid w:val="00F31AC3"/>
    <w:rsid w:val="00F32043"/>
    <w:rsid w:val="00F32994"/>
    <w:rsid w:val="00F32BD3"/>
    <w:rsid w:val="00F334DF"/>
    <w:rsid w:val="00F34A49"/>
    <w:rsid w:val="00F34A66"/>
    <w:rsid w:val="00F34C1E"/>
    <w:rsid w:val="00F34D49"/>
    <w:rsid w:val="00F35CAF"/>
    <w:rsid w:val="00F36928"/>
    <w:rsid w:val="00F36FC7"/>
    <w:rsid w:val="00F37272"/>
    <w:rsid w:val="00F3737A"/>
    <w:rsid w:val="00F379D8"/>
    <w:rsid w:val="00F37B4A"/>
    <w:rsid w:val="00F37C85"/>
    <w:rsid w:val="00F40D87"/>
    <w:rsid w:val="00F40EE1"/>
    <w:rsid w:val="00F426DB"/>
    <w:rsid w:val="00F42C07"/>
    <w:rsid w:val="00F44AE2"/>
    <w:rsid w:val="00F44D4E"/>
    <w:rsid w:val="00F459AC"/>
    <w:rsid w:val="00F46897"/>
    <w:rsid w:val="00F46BD7"/>
    <w:rsid w:val="00F46EC6"/>
    <w:rsid w:val="00F4773D"/>
    <w:rsid w:val="00F50361"/>
    <w:rsid w:val="00F5036D"/>
    <w:rsid w:val="00F50A5E"/>
    <w:rsid w:val="00F50B29"/>
    <w:rsid w:val="00F514B5"/>
    <w:rsid w:val="00F5200D"/>
    <w:rsid w:val="00F52368"/>
    <w:rsid w:val="00F5260D"/>
    <w:rsid w:val="00F526B3"/>
    <w:rsid w:val="00F52E2F"/>
    <w:rsid w:val="00F52F55"/>
    <w:rsid w:val="00F535CE"/>
    <w:rsid w:val="00F5500F"/>
    <w:rsid w:val="00F5553E"/>
    <w:rsid w:val="00F55731"/>
    <w:rsid w:val="00F55735"/>
    <w:rsid w:val="00F5633D"/>
    <w:rsid w:val="00F577AD"/>
    <w:rsid w:val="00F60453"/>
    <w:rsid w:val="00F60587"/>
    <w:rsid w:val="00F60D17"/>
    <w:rsid w:val="00F6154B"/>
    <w:rsid w:val="00F62506"/>
    <w:rsid w:val="00F62686"/>
    <w:rsid w:val="00F63448"/>
    <w:rsid w:val="00F634CA"/>
    <w:rsid w:val="00F63528"/>
    <w:rsid w:val="00F64E41"/>
    <w:rsid w:val="00F662E8"/>
    <w:rsid w:val="00F67648"/>
    <w:rsid w:val="00F677E1"/>
    <w:rsid w:val="00F67A3A"/>
    <w:rsid w:val="00F67A72"/>
    <w:rsid w:val="00F67B46"/>
    <w:rsid w:val="00F70029"/>
    <w:rsid w:val="00F701E3"/>
    <w:rsid w:val="00F7038F"/>
    <w:rsid w:val="00F7091F"/>
    <w:rsid w:val="00F716E3"/>
    <w:rsid w:val="00F71990"/>
    <w:rsid w:val="00F71B03"/>
    <w:rsid w:val="00F723D8"/>
    <w:rsid w:val="00F72D59"/>
    <w:rsid w:val="00F73C1A"/>
    <w:rsid w:val="00F744E7"/>
    <w:rsid w:val="00F75850"/>
    <w:rsid w:val="00F7591D"/>
    <w:rsid w:val="00F75A50"/>
    <w:rsid w:val="00F75C86"/>
    <w:rsid w:val="00F76587"/>
    <w:rsid w:val="00F7693C"/>
    <w:rsid w:val="00F76CE0"/>
    <w:rsid w:val="00F76FAF"/>
    <w:rsid w:val="00F7755D"/>
    <w:rsid w:val="00F8098B"/>
    <w:rsid w:val="00F8255E"/>
    <w:rsid w:val="00F8268D"/>
    <w:rsid w:val="00F8378E"/>
    <w:rsid w:val="00F83A5F"/>
    <w:rsid w:val="00F83E13"/>
    <w:rsid w:val="00F83F74"/>
    <w:rsid w:val="00F84A81"/>
    <w:rsid w:val="00F8524C"/>
    <w:rsid w:val="00F85D83"/>
    <w:rsid w:val="00F86746"/>
    <w:rsid w:val="00F8746A"/>
    <w:rsid w:val="00F875FF"/>
    <w:rsid w:val="00F87874"/>
    <w:rsid w:val="00F87E6A"/>
    <w:rsid w:val="00F90037"/>
    <w:rsid w:val="00F9027C"/>
    <w:rsid w:val="00F9043B"/>
    <w:rsid w:val="00F90833"/>
    <w:rsid w:val="00F916BE"/>
    <w:rsid w:val="00F91A97"/>
    <w:rsid w:val="00F92A61"/>
    <w:rsid w:val="00F92AE0"/>
    <w:rsid w:val="00F930FE"/>
    <w:rsid w:val="00F9320F"/>
    <w:rsid w:val="00F93519"/>
    <w:rsid w:val="00F935C6"/>
    <w:rsid w:val="00F935FC"/>
    <w:rsid w:val="00F94849"/>
    <w:rsid w:val="00F95370"/>
    <w:rsid w:val="00F96171"/>
    <w:rsid w:val="00F961DD"/>
    <w:rsid w:val="00F96F09"/>
    <w:rsid w:val="00F97027"/>
    <w:rsid w:val="00F97E2A"/>
    <w:rsid w:val="00FA050D"/>
    <w:rsid w:val="00FA05D1"/>
    <w:rsid w:val="00FA0E10"/>
    <w:rsid w:val="00FA10C4"/>
    <w:rsid w:val="00FA1CCC"/>
    <w:rsid w:val="00FA2F94"/>
    <w:rsid w:val="00FA3D0C"/>
    <w:rsid w:val="00FA405A"/>
    <w:rsid w:val="00FA407C"/>
    <w:rsid w:val="00FA46B0"/>
    <w:rsid w:val="00FA4D00"/>
    <w:rsid w:val="00FA4FD2"/>
    <w:rsid w:val="00FA5333"/>
    <w:rsid w:val="00FA7A2E"/>
    <w:rsid w:val="00FB0E6A"/>
    <w:rsid w:val="00FB1692"/>
    <w:rsid w:val="00FB1DD5"/>
    <w:rsid w:val="00FB2165"/>
    <w:rsid w:val="00FB228E"/>
    <w:rsid w:val="00FB22D7"/>
    <w:rsid w:val="00FB28D0"/>
    <w:rsid w:val="00FB2AA2"/>
    <w:rsid w:val="00FB2DA5"/>
    <w:rsid w:val="00FB34A2"/>
    <w:rsid w:val="00FB424A"/>
    <w:rsid w:val="00FB43D7"/>
    <w:rsid w:val="00FB4642"/>
    <w:rsid w:val="00FB5833"/>
    <w:rsid w:val="00FB6653"/>
    <w:rsid w:val="00FB730A"/>
    <w:rsid w:val="00FB736B"/>
    <w:rsid w:val="00FB77FA"/>
    <w:rsid w:val="00FB7F19"/>
    <w:rsid w:val="00FC0172"/>
    <w:rsid w:val="00FC0565"/>
    <w:rsid w:val="00FC2230"/>
    <w:rsid w:val="00FC4027"/>
    <w:rsid w:val="00FC407E"/>
    <w:rsid w:val="00FC4325"/>
    <w:rsid w:val="00FC4B9E"/>
    <w:rsid w:val="00FC4F66"/>
    <w:rsid w:val="00FC737E"/>
    <w:rsid w:val="00FC7551"/>
    <w:rsid w:val="00FC78DC"/>
    <w:rsid w:val="00FC7B91"/>
    <w:rsid w:val="00FD07F0"/>
    <w:rsid w:val="00FD0B38"/>
    <w:rsid w:val="00FD0E05"/>
    <w:rsid w:val="00FD101E"/>
    <w:rsid w:val="00FD155A"/>
    <w:rsid w:val="00FD2D07"/>
    <w:rsid w:val="00FD2E78"/>
    <w:rsid w:val="00FD34C0"/>
    <w:rsid w:val="00FD5A9E"/>
    <w:rsid w:val="00FD6058"/>
    <w:rsid w:val="00FD630C"/>
    <w:rsid w:val="00FD71DD"/>
    <w:rsid w:val="00FE11FE"/>
    <w:rsid w:val="00FE1277"/>
    <w:rsid w:val="00FE1E06"/>
    <w:rsid w:val="00FE2F02"/>
    <w:rsid w:val="00FE31B8"/>
    <w:rsid w:val="00FE32FE"/>
    <w:rsid w:val="00FE3632"/>
    <w:rsid w:val="00FE3B92"/>
    <w:rsid w:val="00FE4030"/>
    <w:rsid w:val="00FE469A"/>
    <w:rsid w:val="00FE4B96"/>
    <w:rsid w:val="00FE5483"/>
    <w:rsid w:val="00FE5C17"/>
    <w:rsid w:val="00FE7B1A"/>
    <w:rsid w:val="00FE7B9F"/>
    <w:rsid w:val="00FF0654"/>
    <w:rsid w:val="00FF1788"/>
    <w:rsid w:val="00FF1F93"/>
    <w:rsid w:val="00FF2355"/>
    <w:rsid w:val="00FF310F"/>
    <w:rsid w:val="00FF4A03"/>
    <w:rsid w:val="00FF4CCF"/>
    <w:rsid w:val="00FF5524"/>
    <w:rsid w:val="00FF63AF"/>
    <w:rsid w:val="00FF6C0E"/>
    <w:rsid w:val="00FF6CF8"/>
    <w:rsid w:val="00FF6D53"/>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CB"/>
  </w:style>
  <w:style w:type="paragraph" w:styleId="Heading6">
    <w:name w:val="heading 6"/>
    <w:basedOn w:val="Normal"/>
    <w:link w:val="Heading6Char"/>
    <w:uiPriority w:val="9"/>
    <w:qFormat/>
    <w:rsid w:val="001F14F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CB"/>
    <w:rPr>
      <w:color w:val="0000FF"/>
      <w:u w:val="single"/>
    </w:rPr>
  </w:style>
  <w:style w:type="paragraph" w:styleId="ListParagraph">
    <w:name w:val="List Paragraph"/>
    <w:basedOn w:val="Normal"/>
    <w:uiPriority w:val="34"/>
    <w:qFormat/>
    <w:rsid w:val="001F24CB"/>
    <w:pPr>
      <w:ind w:left="720"/>
      <w:contextualSpacing/>
    </w:pPr>
  </w:style>
  <w:style w:type="character" w:customStyle="1" w:styleId="Heading6Char">
    <w:name w:val="Heading 6 Char"/>
    <w:basedOn w:val="DefaultParagraphFont"/>
    <w:link w:val="Heading6"/>
    <w:uiPriority w:val="9"/>
    <w:rsid w:val="001F14F0"/>
    <w:rPr>
      <w:rFonts w:ascii="Times New Roman" w:eastAsia="Times New Roman" w:hAnsi="Times New Roman" w:cs="Times New Roman"/>
      <w:b/>
      <w:bCs/>
      <w:sz w:val="15"/>
      <w:szCs w:val="15"/>
    </w:rPr>
  </w:style>
  <w:style w:type="paragraph" w:styleId="NormalWeb">
    <w:name w:val="Normal (Web)"/>
    <w:basedOn w:val="Normal"/>
    <w:uiPriority w:val="99"/>
    <w:unhideWhenUsed/>
    <w:rsid w:val="001F1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1F14F0"/>
  </w:style>
  <w:style w:type="paragraph" w:styleId="NoSpacing">
    <w:name w:val="No Spacing"/>
    <w:uiPriority w:val="1"/>
    <w:qFormat/>
    <w:rsid w:val="00EF520D"/>
    <w:pPr>
      <w:spacing w:after="0" w:line="240" w:lineRule="auto"/>
    </w:pPr>
  </w:style>
  <w:style w:type="paragraph" w:styleId="BalloonText">
    <w:name w:val="Balloon Text"/>
    <w:basedOn w:val="Normal"/>
    <w:link w:val="BalloonTextChar"/>
    <w:uiPriority w:val="99"/>
    <w:semiHidden/>
    <w:unhideWhenUsed/>
    <w:rsid w:val="0040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CB"/>
  </w:style>
  <w:style w:type="paragraph" w:styleId="Heading6">
    <w:name w:val="heading 6"/>
    <w:basedOn w:val="Normal"/>
    <w:link w:val="Heading6Char"/>
    <w:uiPriority w:val="9"/>
    <w:qFormat/>
    <w:rsid w:val="001F14F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CB"/>
    <w:rPr>
      <w:color w:val="0000FF"/>
      <w:u w:val="single"/>
    </w:rPr>
  </w:style>
  <w:style w:type="paragraph" w:styleId="ListParagraph">
    <w:name w:val="List Paragraph"/>
    <w:basedOn w:val="Normal"/>
    <w:uiPriority w:val="34"/>
    <w:qFormat/>
    <w:rsid w:val="001F24CB"/>
    <w:pPr>
      <w:ind w:left="720"/>
      <w:contextualSpacing/>
    </w:pPr>
  </w:style>
  <w:style w:type="character" w:customStyle="1" w:styleId="Heading6Char">
    <w:name w:val="Heading 6 Char"/>
    <w:basedOn w:val="DefaultParagraphFont"/>
    <w:link w:val="Heading6"/>
    <w:uiPriority w:val="9"/>
    <w:rsid w:val="001F14F0"/>
    <w:rPr>
      <w:rFonts w:ascii="Times New Roman" w:eastAsia="Times New Roman" w:hAnsi="Times New Roman" w:cs="Times New Roman"/>
      <w:b/>
      <w:bCs/>
      <w:sz w:val="15"/>
      <w:szCs w:val="15"/>
    </w:rPr>
  </w:style>
  <w:style w:type="paragraph" w:styleId="NormalWeb">
    <w:name w:val="Normal (Web)"/>
    <w:basedOn w:val="Normal"/>
    <w:uiPriority w:val="99"/>
    <w:unhideWhenUsed/>
    <w:rsid w:val="001F1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1F14F0"/>
  </w:style>
  <w:style w:type="paragraph" w:styleId="NoSpacing">
    <w:name w:val="No Spacing"/>
    <w:uiPriority w:val="1"/>
    <w:qFormat/>
    <w:rsid w:val="00EF520D"/>
    <w:pPr>
      <w:spacing w:after="0" w:line="240" w:lineRule="auto"/>
    </w:pPr>
  </w:style>
  <w:style w:type="paragraph" w:styleId="BalloonText">
    <w:name w:val="Balloon Text"/>
    <w:basedOn w:val="Normal"/>
    <w:link w:val="BalloonTextChar"/>
    <w:uiPriority w:val="99"/>
    <w:semiHidden/>
    <w:unhideWhenUsed/>
    <w:rsid w:val="0040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6228">
      <w:bodyDiv w:val="1"/>
      <w:marLeft w:val="0"/>
      <w:marRight w:val="0"/>
      <w:marTop w:val="0"/>
      <w:marBottom w:val="0"/>
      <w:divBdr>
        <w:top w:val="none" w:sz="0" w:space="0" w:color="auto"/>
        <w:left w:val="none" w:sz="0" w:space="0" w:color="auto"/>
        <w:bottom w:val="none" w:sz="0" w:space="0" w:color="auto"/>
        <w:right w:val="none" w:sz="0" w:space="0" w:color="auto"/>
      </w:divBdr>
    </w:div>
    <w:div w:id="1195272611">
      <w:bodyDiv w:val="1"/>
      <w:marLeft w:val="0"/>
      <w:marRight w:val="0"/>
      <w:marTop w:val="0"/>
      <w:marBottom w:val="0"/>
      <w:divBdr>
        <w:top w:val="none" w:sz="0" w:space="0" w:color="auto"/>
        <w:left w:val="none" w:sz="0" w:space="0" w:color="auto"/>
        <w:bottom w:val="none" w:sz="0" w:space="0" w:color="auto"/>
        <w:right w:val="none" w:sz="0" w:space="0" w:color="auto"/>
      </w:divBdr>
    </w:div>
    <w:div w:id="19770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480</Words>
  <Characters>2388</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Gift of Life Donor Program</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McDaniel</dc:creator>
  <cp:lastModifiedBy>Kimberly Kerr</cp:lastModifiedBy>
  <cp:revision>17</cp:revision>
  <cp:lastPrinted>2017-04-24T14:09:00Z</cp:lastPrinted>
  <dcterms:created xsi:type="dcterms:W3CDTF">2017-06-15T21:32:00Z</dcterms:created>
  <dcterms:modified xsi:type="dcterms:W3CDTF">2019-08-21T15:15:00Z</dcterms:modified>
</cp:coreProperties>
</file>